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06" w:rsidRPr="00CB4806" w:rsidRDefault="005A4446" w:rsidP="00303644">
      <w:pPr>
        <w:ind w:left="1416" w:firstLine="708"/>
        <w:rPr>
          <w:lang w:eastAsia="tr-TR"/>
        </w:rPr>
      </w:pPr>
      <w:bookmarkStart w:id="0" w:name="_GoBack"/>
      <w:bookmarkEnd w:id="0"/>
      <w:r>
        <w:rPr>
          <w:lang w:eastAsia="tr-TR"/>
        </w:rPr>
        <w:t>ATATÜRK ORTAOKULU</w:t>
      </w:r>
      <w:r w:rsidR="00CB4806" w:rsidRPr="00CB4806">
        <w:rPr>
          <w:lang w:eastAsia="tr-TR"/>
        </w:rPr>
        <w:t xml:space="preserve"> 201</w:t>
      </w:r>
      <w:r w:rsidR="00303644">
        <w:rPr>
          <w:lang w:eastAsia="tr-TR"/>
        </w:rPr>
        <w:t>9-2020</w:t>
      </w:r>
      <w:r w:rsidR="00CB4806" w:rsidRPr="00CB4806">
        <w:rPr>
          <w:lang w:eastAsia="tr-TR"/>
        </w:rPr>
        <w:t xml:space="preserve"> EĞİTİM ÖĞRETİM  YILI</w:t>
      </w:r>
    </w:p>
    <w:p w:rsidR="00CB4806" w:rsidRPr="00CB4806" w:rsidRDefault="00CB4806" w:rsidP="00CB4806">
      <w:pPr>
        <w:shd w:val="clear" w:color="auto" w:fill="FEFEFE"/>
        <w:spacing w:after="0" w:line="240" w:lineRule="auto"/>
        <w:ind w:left="-142"/>
        <w:jc w:val="center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CB4806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ÖĞRETMEN – VELİ GÖRÜŞME SAATLERİ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1"/>
        <w:gridCol w:w="2656"/>
        <w:gridCol w:w="2299"/>
        <w:gridCol w:w="1843"/>
        <w:gridCol w:w="1843"/>
      </w:tblGrid>
      <w:tr w:rsidR="00CB4806" w:rsidTr="005A4446">
        <w:tc>
          <w:tcPr>
            <w:tcW w:w="571" w:type="dxa"/>
          </w:tcPr>
          <w:p w:rsidR="00CB4806" w:rsidRPr="006E1233" w:rsidRDefault="00CB4806" w:rsidP="000E6FAF">
            <w:r w:rsidRPr="006E1233">
              <w:t>S.N.</w:t>
            </w:r>
          </w:p>
        </w:tc>
        <w:tc>
          <w:tcPr>
            <w:tcW w:w="2656" w:type="dxa"/>
          </w:tcPr>
          <w:p w:rsidR="00CB4806" w:rsidRPr="006E1233" w:rsidRDefault="00CB4806" w:rsidP="000E6FAF">
            <w:r w:rsidRPr="006E1233">
              <w:t>ÖĞRETMENİN ADI SOYADI</w:t>
            </w:r>
          </w:p>
        </w:tc>
        <w:tc>
          <w:tcPr>
            <w:tcW w:w="2299" w:type="dxa"/>
          </w:tcPr>
          <w:p w:rsidR="00CB4806" w:rsidRPr="006E1233" w:rsidRDefault="00CB4806" w:rsidP="000E6FAF">
            <w:r w:rsidRPr="006E1233">
              <w:t>BRANŞI</w:t>
            </w:r>
          </w:p>
        </w:tc>
        <w:tc>
          <w:tcPr>
            <w:tcW w:w="1843" w:type="dxa"/>
          </w:tcPr>
          <w:p w:rsidR="00CB4806" w:rsidRPr="006E1233" w:rsidRDefault="00CB4806" w:rsidP="000E6FAF">
            <w:r w:rsidRPr="006E1233">
              <w:t>GÖRÜŞME GÜNÜ</w:t>
            </w:r>
          </w:p>
        </w:tc>
        <w:tc>
          <w:tcPr>
            <w:tcW w:w="1843" w:type="dxa"/>
          </w:tcPr>
          <w:p w:rsidR="00CB4806" w:rsidRDefault="00CB4806" w:rsidP="000E6FAF">
            <w:r w:rsidRPr="006E1233">
              <w:t>GÖRÜŞME SAATİ</w:t>
            </w:r>
          </w:p>
        </w:tc>
      </w:tr>
      <w:tr w:rsidR="00CB4806" w:rsidTr="005A4446">
        <w:tc>
          <w:tcPr>
            <w:tcW w:w="571" w:type="dxa"/>
          </w:tcPr>
          <w:p w:rsidR="00CB4806" w:rsidRPr="009D3E77" w:rsidRDefault="00CB4806" w:rsidP="00675A7B">
            <w:r w:rsidRPr="009D3E77">
              <w:t>1</w:t>
            </w:r>
          </w:p>
        </w:tc>
        <w:tc>
          <w:tcPr>
            <w:tcW w:w="2656" w:type="dxa"/>
          </w:tcPr>
          <w:p w:rsidR="00CB4806" w:rsidRPr="00A6408C" w:rsidRDefault="00CB4806" w:rsidP="005D2DB1">
            <w:r w:rsidRPr="00A6408C">
              <w:t>AYHAN SAMSA</w:t>
            </w:r>
          </w:p>
        </w:tc>
        <w:tc>
          <w:tcPr>
            <w:tcW w:w="2299" w:type="dxa"/>
          </w:tcPr>
          <w:p w:rsidR="00CB4806" w:rsidRDefault="005A4446">
            <w:r>
              <w:t>Türkçe</w:t>
            </w:r>
          </w:p>
        </w:tc>
        <w:tc>
          <w:tcPr>
            <w:tcW w:w="1843" w:type="dxa"/>
          </w:tcPr>
          <w:p w:rsidR="00CB4806" w:rsidRPr="005C7974" w:rsidRDefault="00143DB0" w:rsidP="005A4446">
            <w:r>
              <w:t>Salı</w:t>
            </w:r>
          </w:p>
        </w:tc>
        <w:tc>
          <w:tcPr>
            <w:tcW w:w="1843" w:type="dxa"/>
          </w:tcPr>
          <w:p w:rsidR="00CB4806" w:rsidRPr="005C7974" w:rsidRDefault="00A521A0" w:rsidP="00A521A0">
            <w:r>
              <w:t>11.00-13.00</w:t>
            </w:r>
          </w:p>
        </w:tc>
      </w:tr>
      <w:tr w:rsidR="005A4446" w:rsidTr="005A4446">
        <w:tc>
          <w:tcPr>
            <w:tcW w:w="571" w:type="dxa"/>
          </w:tcPr>
          <w:p w:rsidR="005A4446" w:rsidRPr="009D3E77" w:rsidRDefault="005A4446" w:rsidP="00675A7B">
            <w:r w:rsidRPr="009D3E77">
              <w:t>2</w:t>
            </w:r>
          </w:p>
        </w:tc>
        <w:tc>
          <w:tcPr>
            <w:tcW w:w="2656" w:type="dxa"/>
          </w:tcPr>
          <w:p w:rsidR="005A4446" w:rsidRPr="00A6408C" w:rsidRDefault="005A4446" w:rsidP="005D2DB1">
            <w:r w:rsidRPr="00A6408C">
              <w:t>CUMA KAPLAN</w:t>
            </w:r>
          </w:p>
        </w:tc>
        <w:tc>
          <w:tcPr>
            <w:tcW w:w="2299" w:type="dxa"/>
          </w:tcPr>
          <w:p w:rsidR="005A4446" w:rsidRDefault="005A4446" w:rsidP="00333741">
            <w:r>
              <w:t>Türkçe</w:t>
            </w:r>
          </w:p>
        </w:tc>
        <w:tc>
          <w:tcPr>
            <w:tcW w:w="1843" w:type="dxa"/>
          </w:tcPr>
          <w:p w:rsidR="005A4446" w:rsidRPr="005C7974" w:rsidRDefault="00143DB0" w:rsidP="005E6223">
            <w:r>
              <w:t>Pazartesi</w:t>
            </w:r>
          </w:p>
        </w:tc>
        <w:tc>
          <w:tcPr>
            <w:tcW w:w="1843" w:type="dxa"/>
          </w:tcPr>
          <w:p w:rsidR="005A4446" w:rsidRPr="005C7974" w:rsidRDefault="00A521A0" w:rsidP="005E6223">
            <w:r>
              <w:t>12.30-14.</w:t>
            </w:r>
            <w:r w:rsidR="005A4446" w:rsidRPr="005C7974">
              <w:t>30</w:t>
            </w:r>
          </w:p>
        </w:tc>
      </w:tr>
      <w:tr w:rsidR="00143DB0" w:rsidTr="005A4446">
        <w:tc>
          <w:tcPr>
            <w:tcW w:w="571" w:type="dxa"/>
          </w:tcPr>
          <w:p w:rsidR="00143DB0" w:rsidRPr="009D3E77" w:rsidRDefault="00143DB0" w:rsidP="00675A7B">
            <w:r w:rsidRPr="009D3E77">
              <w:t>3</w:t>
            </w:r>
          </w:p>
        </w:tc>
        <w:tc>
          <w:tcPr>
            <w:tcW w:w="2656" w:type="dxa"/>
          </w:tcPr>
          <w:p w:rsidR="00143DB0" w:rsidRPr="00A6408C" w:rsidRDefault="00143DB0" w:rsidP="005D2DB1">
            <w:r w:rsidRPr="00A6408C">
              <w:t>FATMA DONAT</w:t>
            </w:r>
          </w:p>
        </w:tc>
        <w:tc>
          <w:tcPr>
            <w:tcW w:w="2299" w:type="dxa"/>
          </w:tcPr>
          <w:p w:rsidR="00143DB0" w:rsidRDefault="00143DB0" w:rsidP="00333741">
            <w:r>
              <w:t>Türkçe</w:t>
            </w:r>
          </w:p>
        </w:tc>
        <w:tc>
          <w:tcPr>
            <w:tcW w:w="1843" w:type="dxa"/>
          </w:tcPr>
          <w:p w:rsidR="00143DB0" w:rsidRDefault="00143DB0">
            <w:r w:rsidRPr="004B38F3">
              <w:t xml:space="preserve">Çarşamba </w:t>
            </w:r>
          </w:p>
        </w:tc>
        <w:tc>
          <w:tcPr>
            <w:tcW w:w="1843" w:type="dxa"/>
          </w:tcPr>
          <w:p w:rsidR="00143DB0" w:rsidRPr="005C7974" w:rsidRDefault="00104536" w:rsidP="005E6223">
            <w:r>
              <w:t>12.30-14.</w:t>
            </w:r>
            <w:r w:rsidRPr="005C7974">
              <w:t>30</w:t>
            </w:r>
          </w:p>
        </w:tc>
      </w:tr>
      <w:tr w:rsidR="00143DB0" w:rsidTr="005A4446">
        <w:tc>
          <w:tcPr>
            <w:tcW w:w="571" w:type="dxa"/>
          </w:tcPr>
          <w:p w:rsidR="00143DB0" w:rsidRPr="009D3E77" w:rsidRDefault="00143DB0" w:rsidP="00675A7B">
            <w:r w:rsidRPr="009D3E77">
              <w:t>4</w:t>
            </w:r>
          </w:p>
        </w:tc>
        <w:tc>
          <w:tcPr>
            <w:tcW w:w="2656" w:type="dxa"/>
          </w:tcPr>
          <w:p w:rsidR="00143DB0" w:rsidRPr="00A6408C" w:rsidRDefault="00143DB0" w:rsidP="005D2DB1">
            <w:r w:rsidRPr="00A6408C">
              <w:t>GÖZDE YAĞMUR KALE</w:t>
            </w:r>
          </w:p>
        </w:tc>
        <w:tc>
          <w:tcPr>
            <w:tcW w:w="2299" w:type="dxa"/>
          </w:tcPr>
          <w:p w:rsidR="00143DB0" w:rsidRDefault="00143DB0" w:rsidP="00333741">
            <w:r>
              <w:t>Türkçe</w:t>
            </w:r>
          </w:p>
        </w:tc>
        <w:tc>
          <w:tcPr>
            <w:tcW w:w="1843" w:type="dxa"/>
          </w:tcPr>
          <w:p w:rsidR="00143DB0" w:rsidRDefault="00143DB0">
            <w:r w:rsidRPr="004B38F3">
              <w:t xml:space="preserve">Çarşamba </w:t>
            </w:r>
          </w:p>
        </w:tc>
        <w:tc>
          <w:tcPr>
            <w:tcW w:w="1843" w:type="dxa"/>
          </w:tcPr>
          <w:p w:rsidR="00143DB0" w:rsidRPr="005C7974" w:rsidRDefault="00104536" w:rsidP="00104536">
            <w:r>
              <w:t>10.00-12.00</w:t>
            </w:r>
          </w:p>
        </w:tc>
      </w:tr>
      <w:tr w:rsidR="005A4446" w:rsidTr="005A4446">
        <w:tc>
          <w:tcPr>
            <w:tcW w:w="571" w:type="dxa"/>
          </w:tcPr>
          <w:p w:rsidR="005A4446" w:rsidRPr="009D3E77" w:rsidRDefault="005A4446" w:rsidP="00675A7B">
            <w:r w:rsidRPr="009D3E77">
              <w:t>5</w:t>
            </w:r>
          </w:p>
        </w:tc>
        <w:tc>
          <w:tcPr>
            <w:tcW w:w="2656" w:type="dxa"/>
          </w:tcPr>
          <w:p w:rsidR="005A4446" w:rsidRPr="00A6408C" w:rsidRDefault="00143DB0" w:rsidP="005D2DB1">
            <w:r>
              <w:t>MUSTAFA YALÇIN</w:t>
            </w:r>
          </w:p>
        </w:tc>
        <w:tc>
          <w:tcPr>
            <w:tcW w:w="2299" w:type="dxa"/>
          </w:tcPr>
          <w:p w:rsidR="005A4446" w:rsidRDefault="005A4446" w:rsidP="00333741">
            <w:r>
              <w:t>Türkçe</w:t>
            </w:r>
          </w:p>
        </w:tc>
        <w:tc>
          <w:tcPr>
            <w:tcW w:w="1843" w:type="dxa"/>
          </w:tcPr>
          <w:p w:rsidR="005A4446" w:rsidRPr="005C7974" w:rsidRDefault="00143DB0" w:rsidP="005E6223">
            <w:r w:rsidRPr="005C7974">
              <w:t>Perşembe</w:t>
            </w:r>
          </w:p>
        </w:tc>
        <w:tc>
          <w:tcPr>
            <w:tcW w:w="1843" w:type="dxa"/>
          </w:tcPr>
          <w:p w:rsidR="005A4446" w:rsidRPr="005C7974" w:rsidRDefault="00A521A0" w:rsidP="005E6223">
            <w:r>
              <w:t>08.30-10.</w:t>
            </w:r>
            <w:r w:rsidR="005A4446" w:rsidRPr="005C7974">
              <w:t>00</w:t>
            </w:r>
          </w:p>
        </w:tc>
      </w:tr>
      <w:tr w:rsidR="005A4446" w:rsidTr="005A4446">
        <w:tc>
          <w:tcPr>
            <w:tcW w:w="571" w:type="dxa"/>
          </w:tcPr>
          <w:p w:rsidR="005A4446" w:rsidRPr="009D3E77" w:rsidRDefault="005A4446" w:rsidP="00675A7B">
            <w:r w:rsidRPr="009D3E77">
              <w:t>6</w:t>
            </w:r>
          </w:p>
        </w:tc>
        <w:tc>
          <w:tcPr>
            <w:tcW w:w="2656" w:type="dxa"/>
          </w:tcPr>
          <w:p w:rsidR="005A4446" w:rsidRPr="00A6408C" w:rsidRDefault="005A4446" w:rsidP="005D2DB1">
            <w:r w:rsidRPr="00A6408C">
              <w:t>AHMET OZAN KESKİN</w:t>
            </w:r>
          </w:p>
        </w:tc>
        <w:tc>
          <w:tcPr>
            <w:tcW w:w="2299" w:type="dxa"/>
          </w:tcPr>
          <w:p w:rsidR="005A4446" w:rsidRDefault="005A4446" w:rsidP="00333741">
            <w:r>
              <w:t>Türkçe</w:t>
            </w:r>
          </w:p>
        </w:tc>
        <w:tc>
          <w:tcPr>
            <w:tcW w:w="1843" w:type="dxa"/>
          </w:tcPr>
          <w:p w:rsidR="005A4446" w:rsidRPr="005C7974" w:rsidRDefault="00143DB0" w:rsidP="003205DA">
            <w:r>
              <w:t>Pazartesi</w:t>
            </w:r>
            <w:r w:rsidR="005A4446" w:rsidRPr="005C7974">
              <w:t xml:space="preserve"> </w:t>
            </w:r>
          </w:p>
        </w:tc>
        <w:tc>
          <w:tcPr>
            <w:tcW w:w="1843" w:type="dxa"/>
          </w:tcPr>
          <w:p w:rsidR="005A4446" w:rsidRPr="005C7974" w:rsidRDefault="000F69A2" w:rsidP="005E6223">
            <w:r>
              <w:t>12.30-14</w:t>
            </w:r>
            <w:r w:rsidR="00A521A0">
              <w:t>.</w:t>
            </w:r>
            <w:r w:rsidR="005A4446" w:rsidRPr="005C7974">
              <w:t>00</w:t>
            </w:r>
          </w:p>
        </w:tc>
      </w:tr>
      <w:tr w:rsidR="005A4446" w:rsidTr="005A4446">
        <w:tc>
          <w:tcPr>
            <w:tcW w:w="571" w:type="dxa"/>
          </w:tcPr>
          <w:p w:rsidR="005A4446" w:rsidRPr="009D3E77" w:rsidRDefault="005A4446" w:rsidP="00675A7B">
            <w:r w:rsidRPr="009D3E77">
              <w:t>7</w:t>
            </w:r>
          </w:p>
        </w:tc>
        <w:tc>
          <w:tcPr>
            <w:tcW w:w="2656" w:type="dxa"/>
          </w:tcPr>
          <w:p w:rsidR="005A4446" w:rsidRPr="00A6408C" w:rsidRDefault="005A4446" w:rsidP="005D2DB1">
            <w:r w:rsidRPr="00A6408C">
              <w:t>RAMAZAN DOĞAN</w:t>
            </w:r>
          </w:p>
        </w:tc>
        <w:tc>
          <w:tcPr>
            <w:tcW w:w="2299" w:type="dxa"/>
          </w:tcPr>
          <w:p w:rsidR="005A4446" w:rsidRDefault="005A4446" w:rsidP="00333741">
            <w:r>
              <w:t>Türkçe</w:t>
            </w:r>
          </w:p>
        </w:tc>
        <w:tc>
          <w:tcPr>
            <w:tcW w:w="1843" w:type="dxa"/>
          </w:tcPr>
          <w:p w:rsidR="005A4446" w:rsidRPr="005C7974" w:rsidRDefault="00A521A0" w:rsidP="005E6223">
            <w:r>
              <w:t>Çarşamba</w:t>
            </w:r>
          </w:p>
        </w:tc>
        <w:tc>
          <w:tcPr>
            <w:tcW w:w="1843" w:type="dxa"/>
          </w:tcPr>
          <w:p w:rsidR="005A4446" w:rsidRPr="005C7974" w:rsidRDefault="000F69A2" w:rsidP="00A521A0">
            <w:r>
              <w:t>11.30</w:t>
            </w:r>
            <w:r w:rsidR="00A521A0">
              <w:t>-13.00</w:t>
            </w:r>
          </w:p>
        </w:tc>
      </w:tr>
      <w:tr w:rsidR="00143DB0" w:rsidTr="005A4446">
        <w:tc>
          <w:tcPr>
            <w:tcW w:w="571" w:type="dxa"/>
          </w:tcPr>
          <w:p w:rsidR="00143DB0" w:rsidRPr="009D3E77" w:rsidRDefault="00143DB0" w:rsidP="00675A7B">
            <w:r w:rsidRPr="009D3E77">
              <w:t>8</w:t>
            </w:r>
          </w:p>
        </w:tc>
        <w:tc>
          <w:tcPr>
            <w:tcW w:w="2656" w:type="dxa"/>
          </w:tcPr>
          <w:p w:rsidR="00143DB0" w:rsidRPr="00A6408C" w:rsidRDefault="00143DB0" w:rsidP="0070530F">
            <w:r w:rsidRPr="00A6408C">
              <w:t>HİLAL LAFVERMEZ</w:t>
            </w:r>
          </w:p>
        </w:tc>
        <w:tc>
          <w:tcPr>
            <w:tcW w:w="2299" w:type="dxa"/>
          </w:tcPr>
          <w:p w:rsidR="00143DB0" w:rsidRPr="005A4446" w:rsidRDefault="00143DB0" w:rsidP="0070530F">
            <w:r w:rsidRPr="00CB4806">
              <w:rPr>
                <w:rFonts w:eastAsia="Times New Roman" w:cs="Times New Roman"/>
                <w:lang w:eastAsia="tr-TR"/>
              </w:rPr>
              <w:t>Matematik</w:t>
            </w:r>
          </w:p>
        </w:tc>
        <w:tc>
          <w:tcPr>
            <w:tcW w:w="1843" w:type="dxa"/>
          </w:tcPr>
          <w:p w:rsidR="00143DB0" w:rsidRPr="005C7974" w:rsidRDefault="00143DB0" w:rsidP="0070530F">
            <w:r w:rsidRPr="005C7974">
              <w:t>Pazartesi</w:t>
            </w:r>
          </w:p>
        </w:tc>
        <w:tc>
          <w:tcPr>
            <w:tcW w:w="1843" w:type="dxa"/>
          </w:tcPr>
          <w:p w:rsidR="00143DB0" w:rsidRPr="005C7974" w:rsidRDefault="000F69A2" w:rsidP="0070530F">
            <w:r>
              <w:t>11.30-13.00</w:t>
            </w:r>
          </w:p>
        </w:tc>
      </w:tr>
      <w:tr w:rsidR="00143DB0" w:rsidTr="005A4446">
        <w:tc>
          <w:tcPr>
            <w:tcW w:w="571" w:type="dxa"/>
          </w:tcPr>
          <w:p w:rsidR="00143DB0" w:rsidRPr="009D3E77" w:rsidRDefault="00143DB0" w:rsidP="00675A7B">
            <w:r w:rsidRPr="009D3E77">
              <w:t>9</w:t>
            </w:r>
          </w:p>
        </w:tc>
        <w:tc>
          <w:tcPr>
            <w:tcW w:w="2656" w:type="dxa"/>
          </w:tcPr>
          <w:p w:rsidR="00143DB0" w:rsidRPr="00A6408C" w:rsidRDefault="00143DB0" w:rsidP="0070530F">
            <w:r w:rsidRPr="00A6408C">
              <w:t>YILDIZ GÜNEŞ</w:t>
            </w:r>
          </w:p>
        </w:tc>
        <w:tc>
          <w:tcPr>
            <w:tcW w:w="2299" w:type="dxa"/>
          </w:tcPr>
          <w:p w:rsidR="00143DB0" w:rsidRPr="005A4446" w:rsidRDefault="00143DB0" w:rsidP="0070530F">
            <w:r w:rsidRPr="00CB4806">
              <w:rPr>
                <w:rFonts w:eastAsia="Times New Roman" w:cs="Times New Roman"/>
                <w:lang w:eastAsia="tr-TR"/>
              </w:rPr>
              <w:t>Matematik</w:t>
            </w:r>
          </w:p>
        </w:tc>
        <w:tc>
          <w:tcPr>
            <w:tcW w:w="1843" w:type="dxa"/>
          </w:tcPr>
          <w:p w:rsidR="00143DB0" w:rsidRDefault="00143DB0">
            <w:r w:rsidRPr="00E521F9">
              <w:t>Pazartesi</w:t>
            </w:r>
          </w:p>
        </w:tc>
        <w:tc>
          <w:tcPr>
            <w:tcW w:w="1843" w:type="dxa"/>
          </w:tcPr>
          <w:p w:rsidR="00143DB0" w:rsidRPr="005C7974" w:rsidRDefault="000F69A2" w:rsidP="0070530F">
            <w:r>
              <w:t>10.00-12</w:t>
            </w:r>
            <w:r w:rsidR="00143DB0">
              <w:t>.</w:t>
            </w:r>
            <w:r>
              <w:t>0</w:t>
            </w:r>
            <w:r w:rsidR="00143DB0" w:rsidRPr="005C7974">
              <w:t>0</w:t>
            </w:r>
          </w:p>
        </w:tc>
      </w:tr>
      <w:tr w:rsidR="00143DB0" w:rsidTr="005A4446">
        <w:tc>
          <w:tcPr>
            <w:tcW w:w="571" w:type="dxa"/>
          </w:tcPr>
          <w:p w:rsidR="00143DB0" w:rsidRPr="009D3E77" w:rsidRDefault="00143DB0" w:rsidP="00675A7B">
            <w:r w:rsidRPr="009D3E77">
              <w:t>10</w:t>
            </w:r>
          </w:p>
        </w:tc>
        <w:tc>
          <w:tcPr>
            <w:tcW w:w="2656" w:type="dxa"/>
          </w:tcPr>
          <w:p w:rsidR="00143DB0" w:rsidRPr="00A6408C" w:rsidRDefault="00143DB0" w:rsidP="0070530F">
            <w:r w:rsidRPr="00A6408C">
              <w:t>MEDİNE ÇOŞKUN</w:t>
            </w:r>
          </w:p>
        </w:tc>
        <w:tc>
          <w:tcPr>
            <w:tcW w:w="2299" w:type="dxa"/>
          </w:tcPr>
          <w:p w:rsidR="00143DB0" w:rsidRPr="005A4446" w:rsidRDefault="00143DB0" w:rsidP="0070530F">
            <w:r w:rsidRPr="00CB4806">
              <w:rPr>
                <w:rFonts w:eastAsia="Times New Roman" w:cs="Times New Roman"/>
                <w:lang w:eastAsia="tr-TR"/>
              </w:rPr>
              <w:t>Matematik</w:t>
            </w:r>
          </w:p>
        </w:tc>
        <w:tc>
          <w:tcPr>
            <w:tcW w:w="1843" w:type="dxa"/>
          </w:tcPr>
          <w:p w:rsidR="00143DB0" w:rsidRDefault="00143DB0">
            <w:r w:rsidRPr="00E521F9">
              <w:t>Pazartesi</w:t>
            </w:r>
          </w:p>
        </w:tc>
        <w:tc>
          <w:tcPr>
            <w:tcW w:w="1843" w:type="dxa"/>
          </w:tcPr>
          <w:p w:rsidR="00143DB0" w:rsidRPr="005C7974" w:rsidRDefault="00104536" w:rsidP="0070530F">
            <w:r>
              <w:t>12.30-14.</w:t>
            </w:r>
            <w:r w:rsidRPr="005C7974">
              <w:t>30</w:t>
            </w:r>
          </w:p>
        </w:tc>
      </w:tr>
      <w:tr w:rsidR="00143DB0" w:rsidTr="005A4446">
        <w:tc>
          <w:tcPr>
            <w:tcW w:w="571" w:type="dxa"/>
          </w:tcPr>
          <w:p w:rsidR="00143DB0" w:rsidRPr="009D3E77" w:rsidRDefault="00143DB0" w:rsidP="00675A7B">
            <w:r w:rsidRPr="009D3E77">
              <w:t>11</w:t>
            </w:r>
          </w:p>
        </w:tc>
        <w:tc>
          <w:tcPr>
            <w:tcW w:w="2656" w:type="dxa"/>
          </w:tcPr>
          <w:p w:rsidR="00143DB0" w:rsidRPr="00A6408C" w:rsidRDefault="00143DB0" w:rsidP="0070530F">
            <w:r w:rsidRPr="00A6408C">
              <w:t>İBRAHİM YAŞAR AKBULUT</w:t>
            </w:r>
          </w:p>
        </w:tc>
        <w:tc>
          <w:tcPr>
            <w:tcW w:w="2299" w:type="dxa"/>
          </w:tcPr>
          <w:p w:rsidR="00143DB0" w:rsidRPr="005A4446" w:rsidRDefault="00143DB0" w:rsidP="0070530F">
            <w:r w:rsidRPr="00CB4806">
              <w:rPr>
                <w:rFonts w:eastAsia="Times New Roman" w:cs="Times New Roman"/>
                <w:lang w:eastAsia="tr-TR"/>
              </w:rPr>
              <w:t>Matematik</w:t>
            </w:r>
          </w:p>
        </w:tc>
        <w:tc>
          <w:tcPr>
            <w:tcW w:w="1843" w:type="dxa"/>
          </w:tcPr>
          <w:p w:rsidR="00143DB0" w:rsidRDefault="00143DB0">
            <w:r w:rsidRPr="00E521F9">
              <w:t>Pazartesi</w:t>
            </w:r>
          </w:p>
        </w:tc>
        <w:tc>
          <w:tcPr>
            <w:tcW w:w="1843" w:type="dxa"/>
          </w:tcPr>
          <w:p w:rsidR="00143DB0" w:rsidRPr="005C7974" w:rsidRDefault="00104536" w:rsidP="0070530F">
            <w:r>
              <w:t>12.30-14.</w:t>
            </w:r>
            <w:r w:rsidRPr="005C7974">
              <w:t>30</w:t>
            </w:r>
          </w:p>
        </w:tc>
      </w:tr>
      <w:tr w:rsidR="00143DB0" w:rsidTr="005A4446">
        <w:tc>
          <w:tcPr>
            <w:tcW w:w="571" w:type="dxa"/>
          </w:tcPr>
          <w:p w:rsidR="00143DB0" w:rsidRPr="009D3E77" w:rsidRDefault="00143DB0" w:rsidP="00675A7B">
            <w:r w:rsidRPr="009D3E77">
              <w:t>12</w:t>
            </w:r>
          </w:p>
        </w:tc>
        <w:tc>
          <w:tcPr>
            <w:tcW w:w="2656" w:type="dxa"/>
          </w:tcPr>
          <w:p w:rsidR="00143DB0" w:rsidRPr="00A6408C" w:rsidRDefault="00143DB0" w:rsidP="0070530F">
            <w:r w:rsidRPr="00A6408C">
              <w:t>FİLİZ ÇÖPLÜ</w:t>
            </w:r>
          </w:p>
        </w:tc>
        <w:tc>
          <w:tcPr>
            <w:tcW w:w="2299" w:type="dxa"/>
          </w:tcPr>
          <w:p w:rsidR="00143DB0" w:rsidRPr="005A4446" w:rsidRDefault="00143DB0" w:rsidP="0070530F">
            <w:r w:rsidRPr="00CB4806">
              <w:rPr>
                <w:rFonts w:eastAsia="Times New Roman" w:cs="Times New Roman"/>
                <w:lang w:eastAsia="tr-TR"/>
              </w:rPr>
              <w:t>Matematik</w:t>
            </w:r>
          </w:p>
        </w:tc>
        <w:tc>
          <w:tcPr>
            <w:tcW w:w="1843" w:type="dxa"/>
          </w:tcPr>
          <w:p w:rsidR="00143DB0" w:rsidRPr="005C7974" w:rsidRDefault="00143DB0" w:rsidP="00F70B8C">
            <w:r w:rsidRPr="005C7974">
              <w:t>Çarşamba</w:t>
            </w:r>
          </w:p>
        </w:tc>
        <w:tc>
          <w:tcPr>
            <w:tcW w:w="1843" w:type="dxa"/>
          </w:tcPr>
          <w:p w:rsidR="00143DB0" w:rsidRPr="005C7974" w:rsidRDefault="000F69A2" w:rsidP="0070530F">
            <w:r>
              <w:t>09.00-10</w:t>
            </w:r>
            <w:r w:rsidR="00143DB0">
              <w:t>.</w:t>
            </w:r>
            <w:r w:rsidR="00143DB0" w:rsidRPr="005C7974">
              <w:t>35</w:t>
            </w:r>
          </w:p>
        </w:tc>
      </w:tr>
      <w:tr w:rsidR="00143DB0" w:rsidTr="005A4446">
        <w:tc>
          <w:tcPr>
            <w:tcW w:w="571" w:type="dxa"/>
          </w:tcPr>
          <w:p w:rsidR="00143DB0" w:rsidRPr="009D3E77" w:rsidRDefault="00143DB0" w:rsidP="00675A7B">
            <w:r w:rsidRPr="009D3E77">
              <w:t>13</w:t>
            </w:r>
          </w:p>
        </w:tc>
        <w:tc>
          <w:tcPr>
            <w:tcW w:w="2656" w:type="dxa"/>
          </w:tcPr>
          <w:p w:rsidR="00143DB0" w:rsidRPr="00A6408C" w:rsidRDefault="00143DB0" w:rsidP="0070530F">
            <w:r w:rsidRPr="00A6408C">
              <w:t>MEHMET HANCI</w:t>
            </w:r>
          </w:p>
        </w:tc>
        <w:tc>
          <w:tcPr>
            <w:tcW w:w="2299" w:type="dxa"/>
          </w:tcPr>
          <w:p w:rsidR="00143DB0" w:rsidRPr="005A4446" w:rsidRDefault="00143DB0" w:rsidP="0070530F">
            <w:r w:rsidRPr="00CB4806">
              <w:rPr>
                <w:rFonts w:eastAsia="Times New Roman" w:cs="Times New Roman"/>
                <w:lang w:eastAsia="tr-TR"/>
              </w:rPr>
              <w:t>Matematik</w:t>
            </w:r>
          </w:p>
        </w:tc>
        <w:tc>
          <w:tcPr>
            <w:tcW w:w="1843" w:type="dxa"/>
          </w:tcPr>
          <w:p w:rsidR="00143DB0" w:rsidRPr="005C7974" w:rsidRDefault="00143DB0" w:rsidP="0070530F">
            <w:r>
              <w:t>Cuma</w:t>
            </w:r>
          </w:p>
        </w:tc>
        <w:tc>
          <w:tcPr>
            <w:tcW w:w="1843" w:type="dxa"/>
          </w:tcPr>
          <w:p w:rsidR="00143DB0" w:rsidRPr="005C7974" w:rsidRDefault="00143DB0" w:rsidP="0070530F">
            <w:r w:rsidRPr="005C7974">
              <w:t>11</w:t>
            </w:r>
            <w:r>
              <w:t>.</w:t>
            </w:r>
            <w:r w:rsidR="000F69A2">
              <w:t>30-13</w:t>
            </w:r>
            <w:r>
              <w:t>.</w:t>
            </w:r>
            <w:r w:rsidR="000F69A2">
              <w:t>00</w:t>
            </w:r>
          </w:p>
        </w:tc>
      </w:tr>
      <w:tr w:rsidR="00143DB0" w:rsidTr="005A4446">
        <w:tc>
          <w:tcPr>
            <w:tcW w:w="571" w:type="dxa"/>
          </w:tcPr>
          <w:p w:rsidR="00143DB0" w:rsidRPr="009D3E77" w:rsidRDefault="00143DB0" w:rsidP="00675A7B">
            <w:r w:rsidRPr="009D3E77">
              <w:t>14</w:t>
            </w:r>
          </w:p>
        </w:tc>
        <w:tc>
          <w:tcPr>
            <w:tcW w:w="2656" w:type="dxa"/>
          </w:tcPr>
          <w:p w:rsidR="00143DB0" w:rsidRPr="00A6408C" w:rsidRDefault="00143DB0" w:rsidP="0070530F">
            <w:r>
              <w:t>İ.HAKKI ŞAHİN</w:t>
            </w:r>
          </w:p>
        </w:tc>
        <w:tc>
          <w:tcPr>
            <w:tcW w:w="2299" w:type="dxa"/>
          </w:tcPr>
          <w:p w:rsidR="00143DB0" w:rsidRPr="005A4446" w:rsidRDefault="00143DB0" w:rsidP="0070530F">
            <w:r w:rsidRPr="00CB4806">
              <w:rPr>
                <w:rFonts w:eastAsia="Times New Roman" w:cs="Times New Roman"/>
                <w:lang w:eastAsia="tr-TR"/>
              </w:rPr>
              <w:t>Matematik</w:t>
            </w:r>
          </w:p>
        </w:tc>
        <w:tc>
          <w:tcPr>
            <w:tcW w:w="1843" w:type="dxa"/>
          </w:tcPr>
          <w:p w:rsidR="00143DB0" w:rsidRPr="005C7974" w:rsidRDefault="00143DB0" w:rsidP="0070530F">
            <w:r w:rsidRPr="005C7974">
              <w:t>Perşembe</w:t>
            </w:r>
          </w:p>
        </w:tc>
        <w:tc>
          <w:tcPr>
            <w:tcW w:w="1843" w:type="dxa"/>
          </w:tcPr>
          <w:p w:rsidR="00143DB0" w:rsidRPr="005C7974" w:rsidRDefault="00143DB0" w:rsidP="0070530F">
            <w:r>
              <w:t>10.00-11.3</w:t>
            </w:r>
            <w:r w:rsidRPr="005C7974">
              <w:t xml:space="preserve">0 </w:t>
            </w:r>
          </w:p>
        </w:tc>
      </w:tr>
      <w:tr w:rsidR="00143DB0" w:rsidTr="005A4446">
        <w:tc>
          <w:tcPr>
            <w:tcW w:w="571" w:type="dxa"/>
          </w:tcPr>
          <w:p w:rsidR="00143DB0" w:rsidRPr="009D3E77" w:rsidRDefault="00143DB0" w:rsidP="00675A7B">
            <w:r w:rsidRPr="009D3E77">
              <w:t>15</w:t>
            </w:r>
          </w:p>
        </w:tc>
        <w:tc>
          <w:tcPr>
            <w:tcW w:w="2656" w:type="dxa"/>
          </w:tcPr>
          <w:p w:rsidR="00143DB0" w:rsidRPr="00A6408C" w:rsidRDefault="00143DB0" w:rsidP="0070530F">
            <w:r>
              <w:t>HATİCE ÖZAYDIN</w:t>
            </w:r>
          </w:p>
        </w:tc>
        <w:tc>
          <w:tcPr>
            <w:tcW w:w="2299" w:type="dxa"/>
          </w:tcPr>
          <w:p w:rsidR="00143DB0" w:rsidRDefault="00143DB0" w:rsidP="0070530F">
            <w:r>
              <w:t>Fen Bilimleri</w:t>
            </w:r>
          </w:p>
        </w:tc>
        <w:tc>
          <w:tcPr>
            <w:tcW w:w="1843" w:type="dxa"/>
          </w:tcPr>
          <w:p w:rsidR="00143DB0" w:rsidRPr="005C7974" w:rsidRDefault="00143DB0" w:rsidP="0070530F">
            <w:r>
              <w:t>Pazartesi</w:t>
            </w:r>
          </w:p>
        </w:tc>
        <w:tc>
          <w:tcPr>
            <w:tcW w:w="1843" w:type="dxa"/>
          </w:tcPr>
          <w:p w:rsidR="00143DB0" w:rsidRPr="005C7974" w:rsidRDefault="00104536" w:rsidP="0070530F">
            <w:r>
              <w:t>12.30-14.</w:t>
            </w:r>
            <w:r w:rsidRPr="005C7974">
              <w:t>30</w:t>
            </w:r>
          </w:p>
        </w:tc>
      </w:tr>
      <w:tr w:rsidR="00143DB0" w:rsidTr="005A4446">
        <w:tc>
          <w:tcPr>
            <w:tcW w:w="571" w:type="dxa"/>
          </w:tcPr>
          <w:p w:rsidR="00143DB0" w:rsidRPr="009D3E77" w:rsidRDefault="00143DB0" w:rsidP="00675A7B">
            <w:r w:rsidRPr="009D3E77">
              <w:t>16</w:t>
            </w:r>
          </w:p>
        </w:tc>
        <w:tc>
          <w:tcPr>
            <w:tcW w:w="2656" w:type="dxa"/>
          </w:tcPr>
          <w:p w:rsidR="00143DB0" w:rsidRPr="00A6408C" w:rsidRDefault="00143DB0" w:rsidP="0070530F">
            <w:r w:rsidRPr="00A6408C">
              <w:t>GÜLŞEN SAMSA</w:t>
            </w:r>
          </w:p>
        </w:tc>
        <w:tc>
          <w:tcPr>
            <w:tcW w:w="2299" w:type="dxa"/>
          </w:tcPr>
          <w:p w:rsidR="00143DB0" w:rsidRDefault="00143DB0" w:rsidP="0070530F">
            <w:r w:rsidRPr="00635212">
              <w:t>Fen Bilimleri</w:t>
            </w:r>
          </w:p>
        </w:tc>
        <w:tc>
          <w:tcPr>
            <w:tcW w:w="1843" w:type="dxa"/>
          </w:tcPr>
          <w:p w:rsidR="00143DB0" w:rsidRPr="005C7974" w:rsidRDefault="000F69A2" w:rsidP="0070530F">
            <w:r>
              <w:t>Cuma</w:t>
            </w:r>
          </w:p>
        </w:tc>
        <w:tc>
          <w:tcPr>
            <w:tcW w:w="1843" w:type="dxa"/>
          </w:tcPr>
          <w:p w:rsidR="00143DB0" w:rsidRPr="005C7974" w:rsidRDefault="000F69A2" w:rsidP="0070530F">
            <w:r>
              <w:t>10.0</w:t>
            </w:r>
            <w:r w:rsidR="00143DB0">
              <w:t>0</w:t>
            </w:r>
            <w:r w:rsidR="00143DB0" w:rsidRPr="005C7974">
              <w:t>-</w:t>
            </w:r>
            <w:r>
              <w:t>11</w:t>
            </w:r>
            <w:r w:rsidR="00143DB0">
              <w:t>.30</w:t>
            </w:r>
            <w:r w:rsidR="00143DB0" w:rsidRPr="005C7974">
              <w:t xml:space="preserve"> </w:t>
            </w:r>
          </w:p>
        </w:tc>
      </w:tr>
      <w:tr w:rsidR="00143DB0" w:rsidTr="005A4446">
        <w:tc>
          <w:tcPr>
            <w:tcW w:w="571" w:type="dxa"/>
          </w:tcPr>
          <w:p w:rsidR="00143DB0" w:rsidRPr="009D3E77" w:rsidRDefault="00143DB0" w:rsidP="00675A7B">
            <w:r w:rsidRPr="009D3E77">
              <w:t>17</w:t>
            </w:r>
          </w:p>
        </w:tc>
        <w:tc>
          <w:tcPr>
            <w:tcW w:w="2656" w:type="dxa"/>
          </w:tcPr>
          <w:p w:rsidR="00143DB0" w:rsidRPr="00A6408C" w:rsidRDefault="00143DB0" w:rsidP="0070530F">
            <w:r>
              <w:t>AYŞEGÜL MERMİ</w:t>
            </w:r>
          </w:p>
        </w:tc>
        <w:tc>
          <w:tcPr>
            <w:tcW w:w="2299" w:type="dxa"/>
          </w:tcPr>
          <w:p w:rsidR="00143DB0" w:rsidRDefault="00143DB0" w:rsidP="0070530F">
            <w:r w:rsidRPr="00635212">
              <w:t>Fen Bilimleri</w:t>
            </w:r>
          </w:p>
        </w:tc>
        <w:tc>
          <w:tcPr>
            <w:tcW w:w="1843" w:type="dxa"/>
          </w:tcPr>
          <w:p w:rsidR="00143DB0" w:rsidRPr="005C7974" w:rsidRDefault="00143DB0" w:rsidP="0070530F">
            <w:r>
              <w:t>Çarşamba</w:t>
            </w:r>
          </w:p>
        </w:tc>
        <w:tc>
          <w:tcPr>
            <w:tcW w:w="1843" w:type="dxa"/>
          </w:tcPr>
          <w:p w:rsidR="00143DB0" w:rsidRPr="005C7974" w:rsidRDefault="00143DB0" w:rsidP="0070530F">
            <w:r w:rsidRPr="005C7974">
              <w:t>1</w:t>
            </w:r>
            <w:r>
              <w:t>1.3</w:t>
            </w:r>
            <w:r w:rsidRPr="005C7974">
              <w:t>0</w:t>
            </w:r>
            <w:r w:rsidR="000F69A2">
              <w:t>-13.00</w:t>
            </w:r>
          </w:p>
        </w:tc>
      </w:tr>
      <w:tr w:rsidR="00143DB0" w:rsidTr="005A4446">
        <w:tc>
          <w:tcPr>
            <w:tcW w:w="571" w:type="dxa"/>
          </w:tcPr>
          <w:p w:rsidR="00143DB0" w:rsidRPr="009D3E77" w:rsidRDefault="00143DB0" w:rsidP="00675A7B">
            <w:r w:rsidRPr="009D3E77">
              <w:t>18</w:t>
            </w:r>
          </w:p>
        </w:tc>
        <w:tc>
          <w:tcPr>
            <w:tcW w:w="2656" w:type="dxa"/>
          </w:tcPr>
          <w:p w:rsidR="00143DB0" w:rsidRPr="00A6408C" w:rsidRDefault="00143DB0" w:rsidP="0070530F">
            <w:r>
              <w:t>PINAR KAYA</w:t>
            </w:r>
          </w:p>
        </w:tc>
        <w:tc>
          <w:tcPr>
            <w:tcW w:w="2299" w:type="dxa"/>
          </w:tcPr>
          <w:p w:rsidR="00143DB0" w:rsidRDefault="00143DB0" w:rsidP="0070530F">
            <w:r w:rsidRPr="00635212">
              <w:t>Fen Bilimleri</w:t>
            </w:r>
          </w:p>
        </w:tc>
        <w:tc>
          <w:tcPr>
            <w:tcW w:w="1843" w:type="dxa"/>
          </w:tcPr>
          <w:p w:rsidR="00143DB0" w:rsidRPr="005C7974" w:rsidRDefault="00143DB0" w:rsidP="0070530F">
            <w:r>
              <w:t>Cuma</w:t>
            </w:r>
          </w:p>
        </w:tc>
        <w:tc>
          <w:tcPr>
            <w:tcW w:w="1843" w:type="dxa"/>
          </w:tcPr>
          <w:p w:rsidR="00143DB0" w:rsidRPr="005C7974" w:rsidRDefault="000F69A2" w:rsidP="0070530F">
            <w:r>
              <w:t>12.30-14.0</w:t>
            </w:r>
            <w:r w:rsidR="00143DB0">
              <w:t>0</w:t>
            </w:r>
          </w:p>
        </w:tc>
      </w:tr>
      <w:tr w:rsidR="00143DB0" w:rsidTr="005A4446">
        <w:tc>
          <w:tcPr>
            <w:tcW w:w="571" w:type="dxa"/>
          </w:tcPr>
          <w:p w:rsidR="00143DB0" w:rsidRPr="009D3E77" w:rsidRDefault="00143DB0" w:rsidP="00675A7B">
            <w:r w:rsidRPr="009D3E77">
              <w:t>19</w:t>
            </w:r>
          </w:p>
        </w:tc>
        <w:tc>
          <w:tcPr>
            <w:tcW w:w="2656" w:type="dxa"/>
          </w:tcPr>
          <w:p w:rsidR="00143DB0" w:rsidRPr="00A6408C" w:rsidRDefault="00143DB0" w:rsidP="003E54EE">
            <w:r w:rsidRPr="00A6408C">
              <w:t>GURBET ERDEM</w:t>
            </w:r>
          </w:p>
        </w:tc>
        <w:tc>
          <w:tcPr>
            <w:tcW w:w="2299" w:type="dxa"/>
          </w:tcPr>
          <w:p w:rsidR="00143DB0" w:rsidRDefault="00143DB0" w:rsidP="003E54EE">
            <w:r>
              <w:t>İngilizce</w:t>
            </w:r>
          </w:p>
        </w:tc>
        <w:tc>
          <w:tcPr>
            <w:tcW w:w="1843" w:type="dxa"/>
          </w:tcPr>
          <w:p w:rsidR="00143DB0" w:rsidRDefault="00143DB0">
            <w:r w:rsidRPr="00E8530E">
              <w:t>Cuma</w:t>
            </w:r>
          </w:p>
        </w:tc>
        <w:tc>
          <w:tcPr>
            <w:tcW w:w="1843" w:type="dxa"/>
          </w:tcPr>
          <w:p w:rsidR="00143DB0" w:rsidRDefault="000F69A2" w:rsidP="003E54EE">
            <w:r>
              <w:t>13.20-15.0</w:t>
            </w:r>
            <w:r w:rsidR="00143DB0" w:rsidRPr="005C7974">
              <w:t>0</w:t>
            </w:r>
          </w:p>
        </w:tc>
      </w:tr>
      <w:tr w:rsidR="00143DB0" w:rsidTr="005A4446">
        <w:tc>
          <w:tcPr>
            <w:tcW w:w="571" w:type="dxa"/>
          </w:tcPr>
          <w:p w:rsidR="00143DB0" w:rsidRDefault="00143DB0" w:rsidP="00675A7B">
            <w:r w:rsidRPr="009D3E77">
              <w:t>20</w:t>
            </w:r>
          </w:p>
        </w:tc>
        <w:tc>
          <w:tcPr>
            <w:tcW w:w="2656" w:type="dxa"/>
          </w:tcPr>
          <w:p w:rsidR="00143DB0" w:rsidRPr="00A6408C" w:rsidRDefault="00143DB0" w:rsidP="003E54EE">
            <w:r w:rsidRPr="00A6408C">
              <w:t>ŞEYMA HANELÇİ</w:t>
            </w:r>
          </w:p>
        </w:tc>
        <w:tc>
          <w:tcPr>
            <w:tcW w:w="2299" w:type="dxa"/>
          </w:tcPr>
          <w:p w:rsidR="00143DB0" w:rsidRDefault="00143DB0" w:rsidP="003E54EE">
            <w:r w:rsidRPr="00042372">
              <w:t>İngilizce</w:t>
            </w:r>
          </w:p>
        </w:tc>
        <w:tc>
          <w:tcPr>
            <w:tcW w:w="1843" w:type="dxa"/>
          </w:tcPr>
          <w:p w:rsidR="00143DB0" w:rsidRDefault="00143DB0">
            <w:r w:rsidRPr="00E8530E">
              <w:t>Cuma</w:t>
            </w:r>
          </w:p>
        </w:tc>
        <w:tc>
          <w:tcPr>
            <w:tcW w:w="1843" w:type="dxa"/>
          </w:tcPr>
          <w:p w:rsidR="00143DB0" w:rsidRPr="005C7974" w:rsidRDefault="00104536" w:rsidP="003E54EE">
            <w:r>
              <w:t>10.00</w:t>
            </w:r>
            <w:r w:rsidRPr="005C7974">
              <w:t>-11</w:t>
            </w:r>
            <w:r>
              <w:t>.</w:t>
            </w:r>
            <w:r w:rsidRPr="005C7974">
              <w:t>25</w:t>
            </w:r>
          </w:p>
        </w:tc>
      </w:tr>
      <w:tr w:rsidR="00143DB0" w:rsidTr="005A4446">
        <w:tc>
          <w:tcPr>
            <w:tcW w:w="571" w:type="dxa"/>
          </w:tcPr>
          <w:p w:rsidR="00143DB0" w:rsidRPr="009D3E77" w:rsidRDefault="00143DB0" w:rsidP="00675A7B">
            <w:r>
              <w:t>2</w:t>
            </w:r>
            <w:r w:rsidRPr="009D3E77">
              <w:t>1</w:t>
            </w:r>
          </w:p>
        </w:tc>
        <w:tc>
          <w:tcPr>
            <w:tcW w:w="2656" w:type="dxa"/>
          </w:tcPr>
          <w:p w:rsidR="00143DB0" w:rsidRPr="00A6408C" w:rsidRDefault="00143DB0" w:rsidP="003E54EE">
            <w:r w:rsidRPr="00A6408C">
              <w:t>CUMA BOLAT</w:t>
            </w:r>
          </w:p>
        </w:tc>
        <w:tc>
          <w:tcPr>
            <w:tcW w:w="2299" w:type="dxa"/>
          </w:tcPr>
          <w:p w:rsidR="00143DB0" w:rsidRDefault="00143DB0" w:rsidP="003E54EE">
            <w:r w:rsidRPr="00042372">
              <w:t>İngilizce</w:t>
            </w:r>
          </w:p>
        </w:tc>
        <w:tc>
          <w:tcPr>
            <w:tcW w:w="1843" w:type="dxa"/>
          </w:tcPr>
          <w:p w:rsidR="00143DB0" w:rsidRPr="005C7974" w:rsidRDefault="00143DB0" w:rsidP="003E54EE">
            <w:r>
              <w:t>Perşembe</w:t>
            </w:r>
          </w:p>
        </w:tc>
        <w:tc>
          <w:tcPr>
            <w:tcW w:w="1843" w:type="dxa"/>
          </w:tcPr>
          <w:p w:rsidR="00143DB0" w:rsidRPr="005C7974" w:rsidRDefault="00143DB0" w:rsidP="000F69A2">
            <w:r>
              <w:t>1</w:t>
            </w:r>
            <w:r w:rsidR="000F69A2">
              <w:t>1.0</w:t>
            </w:r>
            <w:r w:rsidRPr="005C7974">
              <w:t>0-1</w:t>
            </w:r>
            <w:r w:rsidR="000F69A2">
              <w:t>2</w:t>
            </w:r>
            <w:r>
              <w:t>.</w:t>
            </w:r>
            <w:r w:rsidRPr="005C7974">
              <w:t>30</w:t>
            </w:r>
          </w:p>
        </w:tc>
      </w:tr>
      <w:tr w:rsidR="00143DB0" w:rsidTr="005A4446">
        <w:tc>
          <w:tcPr>
            <w:tcW w:w="571" w:type="dxa"/>
          </w:tcPr>
          <w:p w:rsidR="00143DB0" w:rsidRPr="009D3E77" w:rsidRDefault="00143DB0" w:rsidP="00675A7B">
            <w:r>
              <w:t>2</w:t>
            </w:r>
            <w:r w:rsidRPr="009D3E77">
              <w:t>2</w:t>
            </w:r>
          </w:p>
        </w:tc>
        <w:tc>
          <w:tcPr>
            <w:tcW w:w="2656" w:type="dxa"/>
          </w:tcPr>
          <w:p w:rsidR="00143DB0" w:rsidRPr="00A6408C" w:rsidRDefault="00143DB0" w:rsidP="003E54EE">
            <w:r w:rsidRPr="00A6408C">
              <w:t>İPEK KAFADENK</w:t>
            </w:r>
          </w:p>
        </w:tc>
        <w:tc>
          <w:tcPr>
            <w:tcW w:w="2299" w:type="dxa"/>
          </w:tcPr>
          <w:p w:rsidR="00143DB0" w:rsidRDefault="00143DB0" w:rsidP="003E54EE">
            <w:r w:rsidRPr="00042372">
              <w:t>İngilizce</w:t>
            </w:r>
          </w:p>
        </w:tc>
        <w:tc>
          <w:tcPr>
            <w:tcW w:w="1843" w:type="dxa"/>
          </w:tcPr>
          <w:p w:rsidR="00143DB0" w:rsidRPr="005C7974" w:rsidRDefault="00143DB0" w:rsidP="003E54EE">
            <w:r>
              <w:t>Çarşamba</w:t>
            </w:r>
          </w:p>
        </w:tc>
        <w:tc>
          <w:tcPr>
            <w:tcW w:w="1843" w:type="dxa"/>
          </w:tcPr>
          <w:p w:rsidR="00143DB0" w:rsidRPr="005C7974" w:rsidRDefault="000F69A2" w:rsidP="003E54EE">
            <w:r>
              <w:t>10</w:t>
            </w:r>
            <w:r w:rsidR="00143DB0">
              <w:t>.00</w:t>
            </w:r>
            <w:r>
              <w:t>-11</w:t>
            </w:r>
            <w:r w:rsidR="00143DB0">
              <w:t>.</w:t>
            </w:r>
            <w:r w:rsidR="00143DB0" w:rsidRPr="005C7974">
              <w:t>30</w:t>
            </w:r>
          </w:p>
        </w:tc>
      </w:tr>
      <w:tr w:rsidR="00143DB0" w:rsidTr="005A4446">
        <w:tc>
          <w:tcPr>
            <w:tcW w:w="571" w:type="dxa"/>
          </w:tcPr>
          <w:p w:rsidR="00143DB0" w:rsidRPr="009D3E77" w:rsidRDefault="00143DB0" w:rsidP="00675A7B">
            <w:r>
              <w:t>2</w:t>
            </w:r>
            <w:r w:rsidRPr="009D3E77">
              <w:t>3</w:t>
            </w:r>
          </w:p>
        </w:tc>
        <w:tc>
          <w:tcPr>
            <w:tcW w:w="2656" w:type="dxa"/>
          </w:tcPr>
          <w:p w:rsidR="00143DB0" w:rsidRDefault="00143DB0" w:rsidP="003E54EE">
            <w:r w:rsidRPr="00A6408C">
              <w:t>FERDA ATEŞ</w:t>
            </w:r>
          </w:p>
        </w:tc>
        <w:tc>
          <w:tcPr>
            <w:tcW w:w="2299" w:type="dxa"/>
          </w:tcPr>
          <w:p w:rsidR="00143DB0" w:rsidRDefault="00143DB0" w:rsidP="003E54EE">
            <w:r w:rsidRPr="00042372">
              <w:t>İngilizce</w:t>
            </w:r>
          </w:p>
        </w:tc>
        <w:tc>
          <w:tcPr>
            <w:tcW w:w="1843" w:type="dxa"/>
          </w:tcPr>
          <w:p w:rsidR="00143DB0" w:rsidRPr="005C7974" w:rsidRDefault="00143DB0" w:rsidP="003E54EE">
            <w:r w:rsidRPr="005C7974">
              <w:t>Pazartesi</w:t>
            </w:r>
          </w:p>
        </w:tc>
        <w:tc>
          <w:tcPr>
            <w:tcW w:w="1843" w:type="dxa"/>
          </w:tcPr>
          <w:p w:rsidR="00143DB0" w:rsidRPr="005C7974" w:rsidRDefault="00143DB0" w:rsidP="003E54EE">
            <w:r>
              <w:t>10.00</w:t>
            </w:r>
            <w:r w:rsidRPr="005C7974">
              <w:t>-11</w:t>
            </w:r>
            <w:r>
              <w:t>.</w:t>
            </w:r>
            <w:r w:rsidRPr="005C7974">
              <w:t>25</w:t>
            </w:r>
          </w:p>
        </w:tc>
      </w:tr>
      <w:tr w:rsidR="00104536" w:rsidTr="005A4446">
        <w:tc>
          <w:tcPr>
            <w:tcW w:w="571" w:type="dxa"/>
          </w:tcPr>
          <w:p w:rsidR="00104536" w:rsidRPr="009D3E77" w:rsidRDefault="00104536" w:rsidP="00675A7B">
            <w:r>
              <w:t>2</w:t>
            </w:r>
            <w:r w:rsidRPr="009D3E77">
              <w:t>4</w:t>
            </w:r>
          </w:p>
        </w:tc>
        <w:tc>
          <w:tcPr>
            <w:tcW w:w="2656" w:type="dxa"/>
          </w:tcPr>
          <w:p w:rsidR="00104536" w:rsidRPr="00B62497" w:rsidRDefault="00104536" w:rsidP="003E54EE">
            <w:r w:rsidRPr="00B62497">
              <w:t>OSMAN ÇAPIK</w:t>
            </w:r>
          </w:p>
        </w:tc>
        <w:tc>
          <w:tcPr>
            <w:tcW w:w="2299" w:type="dxa"/>
          </w:tcPr>
          <w:p w:rsidR="00104536" w:rsidRDefault="00104536" w:rsidP="003E54EE">
            <w:r>
              <w:t>Sosyal Bilgiler</w:t>
            </w:r>
          </w:p>
        </w:tc>
        <w:tc>
          <w:tcPr>
            <w:tcW w:w="1843" w:type="dxa"/>
          </w:tcPr>
          <w:p w:rsidR="00104536" w:rsidRPr="005C7974" w:rsidRDefault="00104536" w:rsidP="003E54EE">
            <w:r w:rsidRPr="005C7974">
              <w:t>Pazartesi</w:t>
            </w:r>
          </w:p>
        </w:tc>
        <w:tc>
          <w:tcPr>
            <w:tcW w:w="1843" w:type="dxa"/>
          </w:tcPr>
          <w:p w:rsidR="00104536" w:rsidRDefault="00104536">
            <w:r w:rsidRPr="00087A7A">
              <w:t>10.00-11.25</w:t>
            </w:r>
          </w:p>
        </w:tc>
      </w:tr>
      <w:tr w:rsidR="00104536" w:rsidTr="005A4446">
        <w:tc>
          <w:tcPr>
            <w:tcW w:w="571" w:type="dxa"/>
          </w:tcPr>
          <w:p w:rsidR="00104536" w:rsidRPr="009D3E77" w:rsidRDefault="00104536" w:rsidP="00675A7B">
            <w:r>
              <w:t>2</w:t>
            </w:r>
            <w:r w:rsidRPr="009D3E77">
              <w:t>5</w:t>
            </w:r>
          </w:p>
        </w:tc>
        <w:tc>
          <w:tcPr>
            <w:tcW w:w="2656" w:type="dxa"/>
          </w:tcPr>
          <w:p w:rsidR="00104536" w:rsidRPr="00B62497" w:rsidRDefault="00104536" w:rsidP="003E54EE">
            <w:r w:rsidRPr="00B62497">
              <w:t>REŞAT KARAYEL</w:t>
            </w:r>
          </w:p>
        </w:tc>
        <w:tc>
          <w:tcPr>
            <w:tcW w:w="2299" w:type="dxa"/>
          </w:tcPr>
          <w:p w:rsidR="00104536" w:rsidRDefault="00104536" w:rsidP="003E54EE">
            <w:r w:rsidRPr="0089612B">
              <w:t>Sosyal Bilgiler</w:t>
            </w:r>
          </w:p>
        </w:tc>
        <w:tc>
          <w:tcPr>
            <w:tcW w:w="1843" w:type="dxa"/>
          </w:tcPr>
          <w:p w:rsidR="00104536" w:rsidRPr="005C7974" w:rsidRDefault="00104536" w:rsidP="0075262E">
            <w:r>
              <w:t>Salı</w:t>
            </w:r>
          </w:p>
        </w:tc>
        <w:tc>
          <w:tcPr>
            <w:tcW w:w="1843" w:type="dxa"/>
          </w:tcPr>
          <w:p w:rsidR="00104536" w:rsidRDefault="00104536">
            <w:r w:rsidRPr="00087A7A">
              <w:t>10.00-11.25</w:t>
            </w:r>
          </w:p>
        </w:tc>
      </w:tr>
      <w:tr w:rsidR="00143DB0" w:rsidTr="005A4446">
        <w:tc>
          <w:tcPr>
            <w:tcW w:w="571" w:type="dxa"/>
          </w:tcPr>
          <w:p w:rsidR="00143DB0" w:rsidRPr="009D3E77" w:rsidRDefault="00143DB0" w:rsidP="00675A7B">
            <w:r>
              <w:t>2</w:t>
            </w:r>
            <w:r w:rsidRPr="009D3E77">
              <w:t>6</w:t>
            </w:r>
          </w:p>
        </w:tc>
        <w:tc>
          <w:tcPr>
            <w:tcW w:w="2656" w:type="dxa"/>
          </w:tcPr>
          <w:p w:rsidR="00143DB0" w:rsidRPr="00B62497" w:rsidRDefault="00143DB0" w:rsidP="007D6983">
            <w:r w:rsidRPr="00B62497">
              <w:t>BEDİA BALTACI</w:t>
            </w:r>
          </w:p>
        </w:tc>
        <w:tc>
          <w:tcPr>
            <w:tcW w:w="2299" w:type="dxa"/>
          </w:tcPr>
          <w:p w:rsidR="00143DB0" w:rsidRDefault="00143DB0" w:rsidP="007D6983">
            <w:r w:rsidRPr="0089612B">
              <w:t>Sosyal Bilgiler</w:t>
            </w:r>
          </w:p>
        </w:tc>
        <w:tc>
          <w:tcPr>
            <w:tcW w:w="1843" w:type="dxa"/>
          </w:tcPr>
          <w:p w:rsidR="00143DB0" w:rsidRPr="005C7974" w:rsidRDefault="00143DB0" w:rsidP="007D6983">
            <w:r>
              <w:t>Perşembe</w:t>
            </w:r>
          </w:p>
        </w:tc>
        <w:tc>
          <w:tcPr>
            <w:tcW w:w="1843" w:type="dxa"/>
          </w:tcPr>
          <w:p w:rsidR="00143DB0" w:rsidRPr="005C7974" w:rsidRDefault="00143DB0" w:rsidP="00104536">
            <w:r>
              <w:t>12.30-14.</w:t>
            </w:r>
            <w:r w:rsidR="00104536">
              <w:t>3</w:t>
            </w:r>
            <w:r w:rsidRPr="005C7974">
              <w:t>0</w:t>
            </w:r>
          </w:p>
        </w:tc>
      </w:tr>
      <w:tr w:rsidR="00104536" w:rsidTr="005A4446">
        <w:tc>
          <w:tcPr>
            <w:tcW w:w="571" w:type="dxa"/>
          </w:tcPr>
          <w:p w:rsidR="00104536" w:rsidRPr="009D3E77" w:rsidRDefault="00104536" w:rsidP="00675A7B">
            <w:r>
              <w:t>2</w:t>
            </w:r>
            <w:r w:rsidRPr="009D3E77">
              <w:t>7</w:t>
            </w:r>
          </w:p>
        </w:tc>
        <w:tc>
          <w:tcPr>
            <w:tcW w:w="2656" w:type="dxa"/>
          </w:tcPr>
          <w:p w:rsidR="00104536" w:rsidRPr="00B62497" w:rsidRDefault="00104536" w:rsidP="007D6983">
            <w:r w:rsidRPr="00B62497">
              <w:t>NEBAHAT AKYOL</w:t>
            </w:r>
          </w:p>
        </w:tc>
        <w:tc>
          <w:tcPr>
            <w:tcW w:w="2299" w:type="dxa"/>
          </w:tcPr>
          <w:p w:rsidR="00104536" w:rsidRDefault="00104536" w:rsidP="007D6983">
            <w:r>
              <w:t>DKAB</w:t>
            </w:r>
          </w:p>
        </w:tc>
        <w:tc>
          <w:tcPr>
            <w:tcW w:w="1843" w:type="dxa"/>
          </w:tcPr>
          <w:p w:rsidR="00104536" w:rsidRPr="005C7974" w:rsidRDefault="00104536" w:rsidP="007D6983">
            <w:r>
              <w:t>Salı</w:t>
            </w:r>
          </w:p>
        </w:tc>
        <w:tc>
          <w:tcPr>
            <w:tcW w:w="1843" w:type="dxa"/>
          </w:tcPr>
          <w:p w:rsidR="00104536" w:rsidRDefault="00104536">
            <w:r w:rsidRPr="00C50AF0">
              <w:t>10.00-11.25</w:t>
            </w:r>
          </w:p>
        </w:tc>
      </w:tr>
      <w:tr w:rsidR="00104536" w:rsidTr="005A4446">
        <w:tc>
          <w:tcPr>
            <w:tcW w:w="571" w:type="dxa"/>
          </w:tcPr>
          <w:p w:rsidR="00104536" w:rsidRPr="009D3E77" w:rsidRDefault="00104536" w:rsidP="00675A7B">
            <w:r>
              <w:t>2</w:t>
            </w:r>
            <w:r w:rsidRPr="009D3E77">
              <w:t>8</w:t>
            </w:r>
          </w:p>
        </w:tc>
        <w:tc>
          <w:tcPr>
            <w:tcW w:w="2656" w:type="dxa"/>
          </w:tcPr>
          <w:p w:rsidR="00104536" w:rsidRPr="00B62497" w:rsidRDefault="00104536" w:rsidP="007D6983">
            <w:r w:rsidRPr="00B62497">
              <w:t>TUĞBA KESKİN</w:t>
            </w:r>
          </w:p>
        </w:tc>
        <w:tc>
          <w:tcPr>
            <w:tcW w:w="2299" w:type="dxa"/>
          </w:tcPr>
          <w:p w:rsidR="00104536" w:rsidRDefault="00104536" w:rsidP="007D6983">
            <w:r w:rsidRPr="00AA0FB0">
              <w:t>DKAB</w:t>
            </w:r>
          </w:p>
        </w:tc>
        <w:tc>
          <w:tcPr>
            <w:tcW w:w="1843" w:type="dxa"/>
          </w:tcPr>
          <w:p w:rsidR="00104536" w:rsidRPr="005C7974" w:rsidRDefault="00104536" w:rsidP="007D6983">
            <w:r>
              <w:t>Perşembe</w:t>
            </w:r>
          </w:p>
        </w:tc>
        <w:tc>
          <w:tcPr>
            <w:tcW w:w="1843" w:type="dxa"/>
          </w:tcPr>
          <w:p w:rsidR="00104536" w:rsidRDefault="00104536">
            <w:r w:rsidRPr="00C50AF0">
              <w:t>10.00-11.25</w:t>
            </w:r>
          </w:p>
        </w:tc>
      </w:tr>
      <w:tr w:rsidR="00104536" w:rsidTr="005A4446">
        <w:tc>
          <w:tcPr>
            <w:tcW w:w="571" w:type="dxa"/>
          </w:tcPr>
          <w:p w:rsidR="00104536" w:rsidRPr="009D3E77" w:rsidRDefault="00104536" w:rsidP="00675A7B">
            <w:r>
              <w:t>2</w:t>
            </w:r>
            <w:r w:rsidRPr="009D3E77">
              <w:t>9</w:t>
            </w:r>
          </w:p>
        </w:tc>
        <w:tc>
          <w:tcPr>
            <w:tcW w:w="2656" w:type="dxa"/>
          </w:tcPr>
          <w:p w:rsidR="00104536" w:rsidRPr="00B62497" w:rsidRDefault="00104536" w:rsidP="007D6983">
            <w:r w:rsidRPr="00B62497">
              <w:t>AHMET GÖKOĞLU</w:t>
            </w:r>
          </w:p>
        </w:tc>
        <w:tc>
          <w:tcPr>
            <w:tcW w:w="2299" w:type="dxa"/>
          </w:tcPr>
          <w:p w:rsidR="00104536" w:rsidRDefault="00104536" w:rsidP="007D6983">
            <w:r w:rsidRPr="00AA0FB0">
              <w:t>DKAB</w:t>
            </w:r>
          </w:p>
        </w:tc>
        <w:tc>
          <w:tcPr>
            <w:tcW w:w="1843" w:type="dxa"/>
          </w:tcPr>
          <w:p w:rsidR="00104536" w:rsidRPr="005C7974" w:rsidRDefault="00104536" w:rsidP="007D6983">
            <w:r>
              <w:t>Perşembe</w:t>
            </w:r>
          </w:p>
        </w:tc>
        <w:tc>
          <w:tcPr>
            <w:tcW w:w="1843" w:type="dxa"/>
          </w:tcPr>
          <w:p w:rsidR="00104536" w:rsidRDefault="00104536">
            <w:r w:rsidRPr="00C50AF0">
              <w:t>10.00-11.25</w:t>
            </w:r>
          </w:p>
        </w:tc>
      </w:tr>
      <w:tr w:rsidR="00143DB0" w:rsidTr="005A4446">
        <w:tc>
          <w:tcPr>
            <w:tcW w:w="571" w:type="dxa"/>
          </w:tcPr>
          <w:p w:rsidR="00143DB0" w:rsidRPr="009D3E77" w:rsidRDefault="00143DB0" w:rsidP="00675A7B">
            <w:r>
              <w:t>3</w:t>
            </w:r>
            <w:r w:rsidRPr="009D3E77">
              <w:t>0</w:t>
            </w:r>
          </w:p>
        </w:tc>
        <w:tc>
          <w:tcPr>
            <w:tcW w:w="2656" w:type="dxa"/>
          </w:tcPr>
          <w:p w:rsidR="00143DB0" w:rsidRPr="00B62497" w:rsidRDefault="00143DB0" w:rsidP="007D6983">
            <w:r w:rsidRPr="00B62497">
              <w:t>ASİYE ÇAKA</w:t>
            </w:r>
          </w:p>
        </w:tc>
        <w:tc>
          <w:tcPr>
            <w:tcW w:w="2299" w:type="dxa"/>
          </w:tcPr>
          <w:p w:rsidR="00143DB0" w:rsidRDefault="00143DB0" w:rsidP="007D6983">
            <w:r w:rsidRPr="00AA0FB0">
              <w:t>DKAB</w:t>
            </w:r>
          </w:p>
        </w:tc>
        <w:tc>
          <w:tcPr>
            <w:tcW w:w="1843" w:type="dxa"/>
          </w:tcPr>
          <w:p w:rsidR="00143DB0" w:rsidRPr="005C7974" w:rsidRDefault="00143DB0" w:rsidP="007D6983">
            <w:r>
              <w:t>Çarşamba</w:t>
            </w:r>
          </w:p>
        </w:tc>
        <w:tc>
          <w:tcPr>
            <w:tcW w:w="1843" w:type="dxa"/>
          </w:tcPr>
          <w:p w:rsidR="00143DB0" w:rsidRPr="005C7974" w:rsidRDefault="00143DB0" w:rsidP="007D6983">
            <w:r>
              <w:t>12.30-14.</w:t>
            </w:r>
            <w:r w:rsidRPr="005C7974">
              <w:t>30</w:t>
            </w:r>
          </w:p>
        </w:tc>
      </w:tr>
      <w:tr w:rsidR="00143DB0" w:rsidTr="005A4446">
        <w:tc>
          <w:tcPr>
            <w:tcW w:w="571" w:type="dxa"/>
          </w:tcPr>
          <w:p w:rsidR="00143DB0" w:rsidRPr="009D3E77" w:rsidRDefault="00143DB0" w:rsidP="00675A7B">
            <w:r>
              <w:t>3</w:t>
            </w:r>
            <w:r w:rsidRPr="009D3E77">
              <w:t>1</w:t>
            </w:r>
          </w:p>
        </w:tc>
        <w:tc>
          <w:tcPr>
            <w:tcW w:w="2656" w:type="dxa"/>
          </w:tcPr>
          <w:p w:rsidR="00143DB0" w:rsidRPr="00B62497" w:rsidRDefault="00143DB0" w:rsidP="007D6983">
            <w:r>
              <w:t>SÜMEYYE BOZKURT</w:t>
            </w:r>
          </w:p>
        </w:tc>
        <w:tc>
          <w:tcPr>
            <w:tcW w:w="2299" w:type="dxa"/>
          </w:tcPr>
          <w:p w:rsidR="00143DB0" w:rsidRDefault="00143DB0" w:rsidP="007D6983">
            <w:r w:rsidRPr="00AA0FB0">
              <w:t>DKAB</w:t>
            </w:r>
          </w:p>
        </w:tc>
        <w:tc>
          <w:tcPr>
            <w:tcW w:w="1843" w:type="dxa"/>
          </w:tcPr>
          <w:p w:rsidR="00143DB0" w:rsidRPr="005C7974" w:rsidRDefault="00143DB0" w:rsidP="007D6983">
            <w:r w:rsidRPr="005C7974">
              <w:t>Salı</w:t>
            </w:r>
          </w:p>
        </w:tc>
        <w:tc>
          <w:tcPr>
            <w:tcW w:w="1843" w:type="dxa"/>
          </w:tcPr>
          <w:p w:rsidR="00143DB0" w:rsidRPr="005C7974" w:rsidRDefault="00143DB0" w:rsidP="007D6983">
            <w:r w:rsidRPr="005C7974">
              <w:t>10</w:t>
            </w:r>
            <w:r>
              <w:t>.</w:t>
            </w:r>
            <w:r w:rsidRPr="005C7974">
              <w:t>45-11</w:t>
            </w:r>
            <w:r>
              <w:t>.</w:t>
            </w:r>
            <w:r w:rsidRPr="005C7974">
              <w:t>35</w:t>
            </w:r>
          </w:p>
        </w:tc>
      </w:tr>
      <w:tr w:rsidR="00143DB0" w:rsidTr="005A4446">
        <w:tc>
          <w:tcPr>
            <w:tcW w:w="571" w:type="dxa"/>
          </w:tcPr>
          <w:p w:rsidR="00143DB0" w:rsidRPr="009D3E77" w:rsidRDefault="00143DB0" w:rsidP="00675A7B">
            <w:r>
              <w:t>3</w:t>
            </w:r>
            <w:r w:rsidRPr="009D3E77">
              <w:t>2</w:t>
            </w:r>
          </w:p>
        </w:tc>
        <w:tc>
          <w:tcPr>
            <w:tcW w:w="2656" w:type="dxa"/>
          </w:tcPr>
          <w:p w:rsidR="00143DB0" w:rsidRPr="00B62497" w:rsidRDefault="00143DB0" w:rsidP="007D6983">
            <w:r w:rsidRPr="00B62497">
              <w:t>MUSTAFA SIRMA</w:t>
            </w:r>
          </w:p>
        </w:tc>
        <w:tc>
          <w:tcPr>
            <w:tcW w:w="2299" w:type="dxa"/>
          </w:tcPr>
          <w:p w:rsidR="00143DB0" w:rsidRDefault="00143DB0" w:rsidP="007D6983">
            <w:r>
              <w:t>Beden Eğitimi</w:t>
            </w:r>
          </w:p>
        </w:tc>
        <w:tc>
          <w:tcPr>
            <w:tcW w:w="1843" w:type="dxa"/>
          </w:tcPr>
          <w:p w:rsidR="00143DB0" w:rsidRPr="005C7974" w:rsidRDefault="00143DB0" w:rsidP="007D6983">
            <w:r w:rsidRPr="005C7974">
              <w:t>Çarşamba</w:t>
            </w:r>
          </w:p>
        </w:tc>
        <w:tc>
          <w:tcPr>
            <w:tcW w:w="1843" w:type="dxa"/>
          </w:tcPr>
          <w:p w:rsidR="00143DB0" w:rsidRPr="005C7974" w:rsidRDefault="00104536" w:rsidP="007D6983">
            <w:r w:rsidRPr="00104536">
              <w:t>10.00-11.25</w:t>
            </w:r>
          </w:p>
        </w:tc>
      </w:tr>
      <w:tr w:rsidR="00143DB0" w:rsidTr="005A4446">
        <w:tc>
          <w:tcPr>
            <w:tcW w:w="571" w:type="dxa"/>
          </w:tcPr>
          <w:p w:rsidR="00143DB0" w:rsidRPr="009D3E77" w:rsidRDefault="00143DB0" w:rsidP="00675A7B">
            <w:r>
              <w:t>3</w:t>
            </w:r>
            <w:r w:rsidRPr="009D3E77">
              <w:t>3</w:t>
            </w:r>
          </w:p>
        </w:tc>
        <w:tc>
          <w:tcPr>
            <w:tcW w:w="2656" w:type="dxa"/>
          </w:tcPr>
          <w:p w:rsidR="00143DB0" w:rsidRPr="00B62497" w:rsidRDefault="00143DB0" w:rsidP="007D6983">
            <w:r w:rsidRPr="00B62497">
              <w:t>BİLGEHAN BIYIKTAY</w:t>
            </w:r>
          </w:p>
        </w:tc>
        <w:tc>
          <w:tcPr>
            <w:tcW w:w="2299" w:type="dxa"/>
          </w:tcPr>
          <w:p w:rsidR="00143DB0" w:rsidRDefault="00143DB0" w:rsidP="007D6983">
            <w:r w:rsidRPr="00892A01">
              <w:t>Beden Eğitimi</w:t>
            </w:r>
          </w:p>
        </w:tc>
        <w:tc>
          <w:tcPr>
            <w:tcW w:w="1843" w:type="dxa"/>
          </w:tcPr>
          <w:p w:rsidR="00143DB0" w:rsidRPr="005C7974" w:rsidRDefault="00143DB0" w:rsidP="007D6983">
            <w:r>
              <w:t>Cuma</w:t>
            </w:r>
          </w:p>
        </w:tc>
        <w:tc>
          <w:tcPr>
            <w:tcW w:w="1843" w:type="dxa"/>
          </w:tcPr>
          <w:p w:rsidR="00143DB0" w:rsidRPr="005C7974" w:rsidRDefault="00143DB0" w:rsidP="007D6983">
            <w:r>
              <w:t>10.30-13.</w:t>
            </w:r>
            <w:r w:rsidRPr="005C7974">
              <w:t>00</w:t>
            </w:r>
          </w:p>
        </w:tc>
      </w:tr>
      <w:tr w:rsidR="00143DB0" w:rsidTr="005A4446">
        <w:tc>
          <w:tcPr>
            <w:tcW w:w="571" w:type="dxa"/>
          </w:tcPr>
          <w:p w:rsidR="00143DB0" w:rsidRDefault="00143DB0">
            <w:r>
              <w:t>34</w:t>
            </w:r>
          </w:p>
        </w:tc>
        <w:tc>
          <w:tcPr>
            <w:tcW w:w="2656" w:type="dxa"/>
          </w:tcPr>
          <w:p w:rsidR="00143DB0" w:rsidRPr="00B62497" w:rsidRDefault="00143DB0" w:rsidP="007D6983">
            <w:r w:rsidRPr="00B62497">
              <w:t>ZÜBEYDE DAMLAR</w:t>
            </w:r>
          </w:p>
        </w:tc>
        <w:tc>
          <w:tcPr>
            <w:tcW w:w="2299" w:type="dxa"/>
          </w:tcPr>
          <w:p w:rsidR="00143DB0" w:rsidRDefault="00143DB0" w:rsidP="007D6983">
            <w:r w:rsidRPr="00892A01">
              <w:t>Beden Eğitimi</w:t>
            </w:r>
          </w:p>
        </w:tc>
        <w:tc>
          <w:tcPr>
            <w:tcW w:w="1843" w:type="dxa"/>
          </w:tcPr>
          <w:p w:rsidR="00143DB0" w:rsidRPr="005C7974" w:rsidRDefault="00143DB0" w:rsidP="007D6983">
            <w:r w:rsidRPr="005C7974">
              <w:t>Çarşamba</w:t>
            </w:r>
          </w:p>
        </w:tc>
        <w:tc>
          <w:tcPr>
            <w:tcW w:w="1843" w:type="dxa"/>
          </w:tcPr>
          <w:p w:rsidR="00143DB0" w:rsidRPr="005C7974" w:rsidRDefault="00143DB0" w:rsidP="007D6983">
            <w:r>
              <w:t>10.30-13.</w:t>
            </w:r>
            <w:r w:rsidRPr="005C7974">
              <w:t xml:space="preserve">00 </w:t>
            </w:r>
          </w:p>
        </w:tc>
      </w:tr>
      <w:tr w:rsidR="00143DB0" w:rsidTr="005A4446">
        <w:tc>
          <w:tcPr>
            <w:tcW w:w="571" w:type="dxa"/>
          </w:tcPr>
          <w:p w:rsidR="00143DB0" w:rsidRDefault="00143DB0">
            <w:r>
              <w:t>35</w:t>
            </w:r>
          </w:p>
        </w:tc>
        <w:tc>
          <w:tcPr>
            <w:tcW w:w="2656" w:type="dxa"/>
          </w:tcPr>
          <w:p w:rsidR="00143DB0" w:rsidRPr="00B62497" w:rsidRDefault="00143DB0" w:rsidP="007D6983">
            <w:r w:rsidRPr="00B62497">
              <w:t>YUNUS KURTOĞLU</w:t>
            </w:r>
          </w:p>
        </w:tc>
        <w:tc>
          <w:tcPr>
            <w:tcW w:w="2299" w:type="dxa"/>
          </w:tcPr>
          <w:p w:rsidR="00143DB0" w:rsidRDefault="00143DB0" w:rsidP="007D6983">
            <w:r>
              <w:t xml:space="preserve">Bilişim </w:t>
            </w:r>
            <w:proofErr w:type="spellStart"/>
            <w:r>
              <w:t>Tekn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143DB0" w:rsidRPr="005C7974" w:rsidRDefault="00143DB0" w:rsidP="007D6983">
            <w:r>
              <w:t>Çarşamba</w:t>
            </w:r>
          </w:p>
        </w:tc>
        <w:tc>
          <w:tcPr>
            <w:tcW w:w="1843" w:type="dxa"/>
          </w:tcPr>
          <w:p w:rsidR="00143DB0" w:rsidRPr="005C7974" w:rsidRDefault="00104536" w:rsidP="007D6983">
            <w:r>
              <w:t>10.00</w:t>
            </w:r>
            <w:r w:rsidR="000F69A2">
              <w:t>-12</w:t>
            </w:r>
            <w:r>
              <w:t>.</w:t>
            </w:r>
            <w:r w:rsidR="000F69A2">
              <w:t>00</w:t>
            </w:r>
          </w:p>
        </w:tc>
      </w:tr>
      <w:tr w:rsidR="00143DB0" w:rsidTr="005A4446">
        <w:tc>
          <w:tcPr>
            <w:tcW w:w="571" w:type="dxa"/>
          </w:tcPr>
          <w:p w:rsidR="00143DB0" w:rsidRDefault="00143DB0">
            <w:r>
              <w:t>36</w:t>
            </w:r>
          </w:p>
        </w:tc>
        <w:tc>
          <w:tcPr>
            <w:tcW w:w="2656" w:type="dxa"/>
          </w:tcPr>
          <w:p w:rsidR="00143DB0" w:rsidRPr="00B62497" w:rsidRDefault="00143DB0" w:rsidP="007D6983">
            <w:r w:rsidRPr="00B62497">
              <w:t>HASAN AVCI</w:t>
            </w:r>
          </w:p>
        </w:tc>
        <w:tc>
          <w:tcPr>
            <w:tcW w:w="2299" w:type="dxa"/>
          </w:tcPr>
          <w:p w:rsidR="00143DB0" w:rsidRDefault="00143DB0" w:rsidP="007D6983">
            <w:r>
              <w:t xml:space="preserve">Bilişim </w:t>
            </w:r>
            <w:proofErr w:type="spellStart"/>
            <w:r>
              <w:t>Tekn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143DB0" w:rsidRPr="005C7974" w:rsidRDefault="00143DB0" w:rsidP="007D6983">
            <w:r>
              <w:t>Perşembe</w:t>
            </w:r>
          </w:p>
        </w:tc>
        <w:tc>
          <w:tcPr>
            <w:tcW w:w="1843" w:type="dxa"/>
          </w:tcPr>
          <w:p w:rsidR="00143DB0" w:rsidRPr="005C7974" w:rsidRDefault="000F69A2" w:rsidP="000F69A2">
            <w:r>
              <w:t xml:space="preserve">12.00-13.00 </w:t>
            </w:r>
          </w:p>
        </w:tc>
      </w:tr>
      <w:tr w:rsidR="00143DB0" w:rsidTr="005A4446">
        <w:tc>
          <w:tcPr>
            <w:tcW w:w="571" w:type="dxa"/>
          </w:tcPr>
          <w:p w:rsidR="00143DB0" w:rsidRDefault="00143DB0">
            <w:r>
              <w:t>37</w:t>
            </w:r>
          </w:p>
        </w:tc>
        <w:tc>
          <w:tcPr>
            <w:tcW w:w="2656" w:type="dxa"/>
          </w:tcPr>
          <w:p w:rsidR="00143DB0" w:rsidRPr="00B62497" w:rsidRDefault="00143DB0" w:rsidP="007D6983">
            <w:r>
              <w:t>DENİZ DİNÇMAN</w:t>
            </w:r>
          </w:p>
        </w:tc>
        <w:tc>
          <w:tcPr>
            <w:tcW w:w="2299" w:type="dxa"/>
          </w:tcPr>
          <w:p w:rsidR="00143DB0" w:rsidRDefault="00143DB0" w:rsidP="007D6983">
            <w:r>
              <w:t>Müzik</w:t>
            </w:r>
          </w:p>
        </w:tc>
        <w:tc>
          <w:tcPr>
            <w:tcW w:w="1843" w:type="dxa"/>
          </w:tcPr>
          <w:p w:rsidR="00143DB0" w:rsidRPr="005C7974" w:rsidRDefault="00143DB0" w:rsidP="007D6983">
            <w:r>
              <w:t>Çarşamba</w:t>
            </w:r>
          </w:p>
        </w:tc>
        <w:tc>
          <w:tcPr>
            <w:tcW w:w="1843" w:type="dxa"/>
          </w:tcPr>
          <w:p w:rsidR="00143DB0" w:rsidRPr="005C7974" w:rsidRDefault="000F69A2" w:rsidP="007D6983">
            <w:r w:rsidRPr="005C7974">
              <w:t>10</w:t>
            </w:r>
            <w:r>
              <w:t>.30-11.3</w:t>
            </w:r>
            <w:r w:rsidRPr="005C7974">
              <w:t>0</w:t>
            </w:r>
          </w:p>
        </w:tc>
      </w:tr>
      <w:tr w:rsidR="00143DB0" w:rsidTr="005A4446">
        <w:tc>
          <w:tcPr>
            <w:tcW w:w="571" w:type="dxa"/>
          </w:tcPr>
          <w:p w:rsidR="00143DB0" w:rsidRDefault="00143DB0">
            <w:r>
              <w:t>38</w:t>
            </w:r>
          </w:p>
        </w:tc>
        <w:tc>
          <w:tcPr>
            <w:tcW w:w="2656" w:type="dxa"/>
          </w:tcPr>
          <w:p w:rsidR="00143DB0" w:rsidRPr="00B62497" w:rsidRDefault="00143DB0" w:rsidP="007D6983">
            <w:r w:rsidRPr="00B62497">
              <w:t>KÜRŞAT SAĞIR</w:t>
            </w:r>
          </w:p>
        </w:tc>
        <w:tc>
          <w:tcPr>
            <w:tcW w:w="2299" w:type="dxa"/>
          </w:tcPr>
          <w:p w:rsidR="00143DB0" w:rsidRDefault="00143DB0" w:rsidP="007D6983">
            <w:r>
              <w:t>Görsel Sanatlar</w:t>
            </w:r>
          </w:p>
        </w:tc>
        <w:tc>
          <w:tcPr>
            <w:tcW w:w="1843" w:type="dxa"/>
          </w:tcPr>
          <w:p w:rsidR="00143DB0" w:rsidRPr="005C7974" w:rsidRDefault="00143DB0" w:rsidP="007D6983">
            <w:r>
              <w:t>Salı</w:t>
            </w:r>
          </w:p>
        </w:tc>
        <w:tc>
          <w:tcPr>
            <w:tcW w:w="1843" w:type="dxa"/>
          </w:tcPr>
          <w:p w:rsidR="00143DB0" w:rsidRPr="005C7974" w:rsidRDefault="000F69A2" w:rsidP="007D6983">
            <w:r>
              <w:t>13.00-14</w:t>
            </w:r>
            <w:r w:rsidR="00143DB0">
              <w:t>.</w:t>
            </w:r>
            <w:r>
              <w:t>00</w:t>
            </w:r>
          </w:p>
        </w:tc>
      </w:tr>
      <w:tr w:rsidR="00143DB0" w:rsidTr="005A4446">
        <w:tc>
          <w:tcPr>
            <w:tcW w:w="571" w:type="dxa"/>
          </w:tcPr>
          <w:p w:rsidR="00143DB0" w:rsidRDefault="00143DB0">
            <w:r>
              <w:t>39</w:t>
            </w:r>
          </w:p>
        </w:tc>
        <w:tc>
          <w:tcPr>
            <w:tcW w:w="2656" w:type="dxa"/>
          </w:tcPr>
          <w:p w:rsidR="00143DB0" w:rsidRPr="00B62497" w:rsidRDefault="00143DB0" w:rsidP="007D6983">
            <w:r w:rsidRPr="00B62497">
              <w:t>OSMAN DEMİR</w:t>
            </w:r>
          </w:p>
        </w:tc>
        <w:tc>
          <w:tcPr>
            <w:tcW w:w="2299" w:type="dxa"/>
          </w:tcPr>
          <w:p w:rsidR="00143DB0" w:rsidRDefault="00143DB0" w:rsidP="007D6983">
            <w:r>
              <w:t>Teknoloji ve Tasarım</w:t>
            </w:r>
          </w:p>
        </w:tc>
        <w:tc>
          <w:tcPr>
            <w:tcW w:w="1843" w:type="dxa"/>
          </w:tcPr>
          <w:p w:rsidR="00143DB0" w:rsidRPr="005C7974" w:rsidRDefault="00143DB0" w:rsidP="007D6983">
            <w:r>
              <w:t>Pazartesi</w:t>
            </w:r>
          </w:p>
        </w:tc>
        <w:tc>
          <w:tcPr>
            <w:tcW w:w="1843" w:type="dxa"/>
          </w:tcPr>
          <w:p w:rsidR="00143DB0" w:rsidRDefault="000F69A2" w:rsidP="000F69A2">
            <w:r>
              <w:t>11</w:t>
            </w:r>
            <w:r w:rsidR="00143DB0">
              <w:t>.</w:t>
            </w:r>
            <w:r>
              <w:t>00-12</w:t>
            </w:r>
            <w:r w:rsidR="00143DB0">
              <w:t>.</w:t>
            </w:r>
            <w:r>
              <w:t>3</w:t>
            </w:r>
            <w:r w:rsidR="00143DB0" w:rsidRPr="005C7974">
              <w:t>0</w:t>
            </w:r>
          </w:p>
        </w:tc>
      </w:tr>
      <w:tr w:rsidR="00143DB0" w:rsidTr="005A4446">
        <w:tc>
          <w:tcPr>
            <w:tcW w:w="571" w:type="dxa"/>
          </w:tcPr>
          <w:p w:rsidR="00143DB0" w:rsidRDefault="00143DB0">
            <w:r>
              <w:t>40</w:t>
            </w:r>
          </w:p>
        </w:tc>
        <w:tc>
          <w:tcPr>
            <w:tcW w:w="2656" w:type="dxa"/>
          </w:tcPr>
          <w:p w:rsidR="00143DB0" w:rsidRPr="00B62497" w:rsidRDefault="00143DB0" w:rsidP="007D6983">
            <w:r w:rsidRPr="00B62497">
              <w:t>SEYDİ ÖRS</w:t>
            </w:r>
          </w:p>
        </w:tc>
        <w:tc>
          <w:tcPr>
            <w:tcW w:w="2299" w:type="dxa"/>
          </w:tcPr>
          <w:p w:rsidR="00143DB0" w:rsidRDefault="00143DB0" w:rsidP="007D6983">
            <w:r>
              <w:t>Özel Eğitim</w:t>
            </w:r>
          </w:p>
        </w:tc>
        <w:tc>
          <w:tcPr>
            <w:tcW w:w="1843" w:type="dxa"/>
          </w:tcPr>
          <w:p w:rsidR="00143DB0" w:rsidRPr="005C7974" w:rsidRDefault="00143DB0" w:rsidP="007D6983">
            <w:r w:rsidRPr="005C7974">
              <w:t>Pazartesi</w:t>
            </w:r>
          </w:p>
        </w:tc>
        <w:tc>
          <w:tcPr>
            <w:tcW w:w="1843" w:type="dxa"/>
          </w:tcPr>
          <w:p w:rsidR="00143DB0" w:rsidRPr="005C7974" w:rsidRDefault="00143DB0" w:rsidP="007D6983">
            <w:r w:rsidRPr="005C7974">
              <w:t>08</w:t>
            </w:r>
            <w:r>
              <w:t>.</w:t>
            </w:r>
            <w:r w:rsidRPr="005C7974">
              <w:t>15-15</w:t>
            </w:r>
            <w:r>
              <w:t>.</w:t>
            </w:r>
            <w:r w:rsidRPr="005C7974">
              <w:t>35</w:t>
            </w:r>
          </w:p>
        </w:tc>
      </w:tr>
      <w:tr w:rsidR="00143DB0" w:rsidTr="005A4446">
        <w:tc>
          <w:tcPr>
            <w:tcW w:w="571" w:type="dxa"/>
          </w:tcPr>
          <w:p w:rsidR="00143DB0" w:rsidRDefault="00143DB0">
            <w:r>
              <w:t>41</w:t>
            </w:r>
          </w:p>
        </w:tc>
        <w:tc>
          <w:tcPr>
            <w:tcW w:w="2656" w:type="dxa"/>
          </w:tcPr>
          <w:p w:rsidR="00143DB0" w:rsidRPr="00B62497" w:rsidRDefault="00143DB0" w:rsidP="007D6983">
            <w:r w:rsidRPr="00B62497">
              <w:t>ERCAN BÖYÜK</w:t>
            </w:r>
          </w:p>
        </w:tc>
        <w:tc>
          <w:tcPr>
            <w:tcW w:w="2299" w:type="dxa"/>
          </w:tcPr>
          <w:p w:rsidR="00143DB0" w:rsidRDefault="00143DB0" w:rsidP="007D6983">
            <w:r w:rsidRPr="009719D1">
              <w:t>Özel Eğitim</w:t>
            </w:r>
          </w:p>
        </w:tc>
        <w:tc>
          <w:tcPr>
            <w:tcW w:w="1843" w:type="dxa"/>
          </w:tcPr>
          <w:p w:rsidR="00143DB0" w:rsidRPr="005C7974" w:rsidRDefault="00143DB0" w:rsidP="007D6983">
            <w:r w:rsidRPr="005C7974">
              <w:t>Çarşamba</w:t>
            </w:r>
          </w:p>
        </w:tc>
        <w:tc>
          <w:tcPr>
            <w:tcW w:w="1843" w:type="dxa"/>
          </w:tcPr>
          <w:p w:rsidR="00143DB0" w:rsidRPr="005C7974" w:rsidRDefault="00143DB0" w:rsidP="007D6983">
            <w:r w:rsidRPr="005C7974">
              <w:t>09</w:t>
            </w:r>
            <w:r>
              <w:t>.</w:t>
            </w:r>
            <w:r w:rsidRPr="005C7974">
              <w:t>00-10</w:t>
            </w:r>
            <w:r>
              <w:t>.</w:t>
            </w:r>
            <w:r w:rsidRPr="005C7974">
              <w:t>30</w:t>
            </w:r>
          </w:p>
        </w:tc>
      </w:tr>
      <w:tr w:rsidR="00143DB0" w:rsidTr="005A4446">
        <w:tc>
          <w:tcPr>
            <w:tcW w:w="571" w:type="dxa"/>
          </w:tcPr>
          <w:p w:rsidR="00143DB0" w:rsidRDefault="00143DB0">
            <w:r>
              <w:t>42</w:t>
            </w:r>
          </w:p>
        </w:tc>
        <w:tc>
          <w:tcPr>
            <w:tcW w:w="2656" w:type="dxa"/>
          </w:tcPr>
          <w:p w:rsidR="00143DB0" w:rsidRPr="00B62497" w:rsidRDefault="00143DB0" w:rsidP="007D6983">
            <w:r w:rsidRPr="00B62497">
              <w:t>AHMET ÇAKA</w:t>
            </w:r>
          </w:p>
        </w:tc>
        <w:tc>
          <w:tcPr>
            <w:tcW w:w="2299" w:type="dxa"/>
          </w:tcPr>
          <w:p w:rsidR="00143DB0" w:rsidRDefault="00143DB0" w:rsidP="007D6983">
            <w:r w:rsidRPr="009719D1">
              <w:t>Özel Eğitim</w:t>
            </w:r>
          </w:p>
        </w:tc>
        <w:tc>
          <w:tcPr>
            <w:tcW w:w="1843" w:type="dxa"/>
          </w:tcPr>
          <w:p w:rsidR="00143DB0" w:rsidRPr="005C7974" w:rsidRDefault="00143DB0" w:rsidP="007D6983">
            <w:r w:rsidRPr="005C7974">
              <w:t>Salı</w:t>
            </w:r>
          </w:p>
        </w:tc>
        <w:tc>
          <w:tcPr>
            <w:tcW w:w="1843" w:type="dxa"/>
          </w:tcPr>
          <w:p w:rsidR="00143DB0" w:rsidRPr="005C7974" w:rsidRDefault="00143DB0" w:rsidP="007D6983">
            <w:r w:rsidRPr="005C7974">
              <w:t>11</w:t>
            </w:r>
            <w:r>
              <w:t>.</w:t>
            </w:r>
            <w:r w:rsidRPr="005C7974">
              <w:t>45-13</w:t>
            </w:r>
            <w:r>
              <w:t>.</w:t>
            </w:r>
            <w:r w:rsidRPr="005C7974">
              <w:t>30</w:t>
            </w:r>
          </w:p>
        </w:tc>
      </w:tr>
      <w:tr w:rsidR="00143DB0" w:rsidTr="005A4446">
        <w:tc>
          <w:tcPr>
            <w:tcW w:w="571" w:type="dxa"/>
          </w:tcPr>
          <w:p w:rsidR="00143DB0" w:rsidRDefault="00143DB0">
            <w:r>
              <w:t>43</w:t>
            </w:r>
          </w:p>
        </w:tc>
        <w:tc>
          <w:tcPr>
            <w:tcW w:w="2656" w:type="dxa"/>
          </w:tcPr>
          <w:p w:rsidR="00143DB0" w:rsidRPr="00B62497" w:rsidRDefault="00143DB0" w:rsidP="007D6983">
            <w:r>
              <w:t>YAKUP KAKLIK</w:t>
            </w:r>
          </w:p>
        </w:tc>
        <w:tc>
          <w:tcPr>
            <w:tcW w:w="2299" w:type="dxa"/>
          </w:tcPr>
          <w:p w:rsidR="00143DB0" w:rsidRDefault="00143DB0" w:rsidP="007D6983">
            <w:r w:rsidRPr="009719D1">
              <w:t>Özel Eğitim</w:t>
            </w:r>
          </w:p>
        </w:tc>
        <w:tc>
          <w:tcPr>
            <w:tcW w:w="1843" w:type="dxa"/>
          </w:tcPr>
          <w:p w:rsidR="00143DB0" w:rsidRPr="005C7974" w:rsidRDefault="00143DB0" w:rsidP="007D6983">
            <w:r w:rsidRPr="005C7974">
              <w:t>Salı</w:t>
            </w:r>
          </w:p>
        </w:tc>
        <w:tc>
          <w:tcPr>
            <w:tcW w:w="1843" w:type="dxa"/>
          </w:tcPr>
          <w:p w:rsidR="00143DB0" w:rsidRPr="005C7974" w:rsidRDefault="00143DB0" w:rsidP="007D6983">
            <w:r w:rsidRPr="005C7974">
              <w:t>08</w:t>
            </w:r>
            <w:r>
              <w:t>.</w:t>
            </w:r>
            <w:r w:rsidRPr="005C7974">
              <w:t>15-11</w:t>
            </w:r>
            <w:r>
              <w:t>.</w:t>
            </w:r>
            <w:r w:rsidRPr="005C7974">
              <w:t>25</w:t>
            </w:r>
          </w:p>
        </w:tc>
      </w:tr>
    </w:tbl>
    <w:p w:rsidR="00CB4806" w:rsidRDefault="00CB4806" w:rsidP="00143DB0"/>
    <w:sectPr w:rsidR="00CB4806" w:rsidSect="00143DB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06"/>
    <w:rsid w:val="000F69A2"/>
    <w:rsid w:val="00104536"/>
    <w:rsid w:val="00143DB0"/>
    <w:rsid w:val="00303644"/>
    <w:rsid w:val="003205DA"/>
    <w:rsid w:val="004070A1"/>
    <w:rsid w:val="005A4446"/>
    <w:rsid w:val="00A521A0"/>
    <w:rsid w:val="00CB4806"/>
    <w:rsid w:val="00DD66DD"/>
    <w:rsid w:val="00EE3833"/>
    <w:rsid w:val="00F7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</dc:creator>
  <cp:lastModifiedBy>Okul</cp:lastModifiedBy>
  <cp:revision>2</cp:revision>
  <dcterms:created xsi:type="dcterms:W3CDTF">2019-11-19T12:38:00Z</dcterms:created>
  <dcterms:modified xsi:type="dcterms:W3CDTF">2019-11-19T12:38:00Z</dcterms:modified>
</cp:coreProperties>
</file>